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5773" w:rsidRPr="0088418C" w:rsidRDefault="00DE5773" w:rsidP="00DE5773">
      <w:pPr>
        <w:shd w:val="clear" w:color="auto" w:fill="FFFFFF"/>
        <w:spacing w:line="360" w:lineRule="auto"/>
        <w:ind w:right="137" w:firstLine="29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Учебно-тематический план</w:t>
      </w:r>
    </w:p>
    <w:p w:rsidR="00DE5773" w:rsidRDefault="00DE5773" w:rsidP="00DE5773">
      <w:pPr>
        <w:rPr>
          <w:b/>
        </w:rPr>
      </w:pPr>
    </w:p>
    <w:p w:rsidR="00DE5773" w:rsidRDefault="00DE5773" w:rsidP="00DE5773">
      <w:pPr>
        <w:jc w:val="center"/>
        <w:rPr>
          <w:b/>
        </w:rPr>
      </w:pPr>
    </w:p>
    <w:tbl>
      <w:tblPr>
        <w:tblW w:w="1502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51"/>
        <w:gridCol w:w="4253"/>
        <w:gridCol w:w="6910"/>
        <w:gridCol w:w="1559"/>
        <w:gridCol w:w="1381"/>
        <w:gridCol w:w="72"/>
      </w:tblGrid>
      <w:tr w:rsidR="00DE5773" w:rsidRPr="00D8362D" w:rsidTr="00CC07F8">
        <w:trPr>
          <w:gridAfter w:val="1"/>
          <w:wAfter w:w="72" w:type="dxa"/>
          <w:trHeight w:val="73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773" w:rsidRPr="00D8362D" w:rsidRDefault="00DE5773" w:rsidP="00CC07F8">
            <w:pPr>
              <w:jc w:val="center"/>
              <w:rPr>
                <w:b/>
              </w:rPr>
            </w:pPr>
            <w:r w:rsidRPr="00D8362D">
              <w:rPr>
                <w:b/>
              </w:rPr>
              <w:t>№</w:t>
            </w:r>
          </w:p>
          <w:p w:rsidR="00DE5773" w:rsidRPr="00D8362D" w:rsidRDefault="00DE5773" w:rsidP="00CC07F8">
            <w:pPr>
              <w:jc w:val="center"/>
              <w:rPr>
                <w:b/>
              </w:rPr>
            </w:pPr>
            <w:r w:rsidRPr="00D8362D">
              <w:rPr>
                <w:b/>
              </w:rPr>
              <w:t>урока</w:t>
            </w:r>
          </w:p>
          <w:p w:rsidR="00DE5773" w:rsidRPr="00D8362D" w:rsidRDefault="00DE5773" w:rsidP="00CC07F8">
            <w:pPr>
              <w:rPr>
                <w:b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773" w:rsidRPr="00D8362D" w:rsidRDefault="00DE5773" w:rsidP="00CC07F8">
            <w:pPr>
              <w:jc w:val="center"/>
              <w:rPr>
                <w:b/>
              </w:rPr>
            </w:pPr>
            <w:r w:rsidRPr="00D8362D">
              <w:rPr>
                <w:b/>
              </w:rPr>
              <w:t>Тема урока</w:t>
            </w:r>
          </w:p>
        </w:tc>
        <w:tc>
          <w:tcPr>
            <w:tcW w:w="6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773" w:rsidRPr="00D8362D" w:rsidRDefault="00DE5773" w:rsidP="00CC07F8">
            <w:pPr>
              <w:jc w:val="center"/>
              <w:rPr>
                <w:b/>
              </w:rPr>
            </w:pPr>
            <w:r w:rsidRPr="00D8362D">
              <w:rPr>
                <w:b/>
              </w:rPr>
              <w:t>Цели урока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5773" w:rsidRPr="00D8362D" w:rsidRDefault="00DE5773" w:rsidP="00CC07F8">
            <w:pPr>
              <w:jc w:val="center"/>
              <w:rPr>
                <w:b/>
              </w:rPr>
            </w:pPr>
            <w:r w:rsidRPr="00D8362D">
              <w:rPr>
                <w:b/>
              </w:rPr>
              <w:t>Дата проведения</w:t>
            </w:r>
            <w:r>
              <w:rPr>
                <w:b/>
              </w:rPr>
              <w:t xml:space="preserve"> по плану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5773" w:rsidRPr="00D8362D" w:rsidRDefault="00DE5773" w:rsidP="00CC07F8">
            <w:pPr>
              <w:rPr>
                <w:b/>
              </w:rPr>
            </w:pPr>
            <w:r>
              <w:rPr>
                <w:b/>
              </w:rPr>
              <w:t>Дата проведения по факту</w:t>
            </w:r>
          </w:p>
        </w:tc>
      </w:tr>
      <w:tr w:rsidR="00DE5773" w:rsidRPr="00D8362D" w:rsidTr="00CC07F8">
        <w:tc>
          <w:tcPr>
            <w:tcW w:w="150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773" w:rsidRPr="00D8362D" w:rsidRDefault="00DE5773" w:rsidP="00CC07F8">
            <w:pPr>
              <w:jc w:val="center"/>
              <w:rPr>
                <w:b/>
              </w:rPr>
            </w:pPr>
            <w:r w:rsidRPr="00D8362D">
              <w:rPr>
                <w:b/>
                <w:lang w:val="en-US"/>
              </w:rPr>
              <w:t xml:space="preserve">I </w:t>
            </w:r>
            <w:proofErr w:type="spellStart"/>
            <w:r w:rsidRPr="00D8362D">
              <w:rPr>
                <w:b/>
                <w:lang w:val="en-US"/>
              </w:rPr>
              <w:t>четверть</w:t>
            </w:r>
            <w:proofErr w:type="spellEnd"/>
          </w:p>
        </w:tc>
      </w:tr>
      <w:tr w:rsidR="000C0267" w:rsidRPr="00D8362D" w:rsidTr="00CC07F8">
        <w:trPr>
          <w:gridAfter w:val="1"/>
          <w:wAfter w:w="72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267" w:rsidRPr="00D8362D" w:rsidRDefault="000C0267" w:rsidP="00CC07F8">
            <w:pPr>
              <w:jc w:val="center"/>
            </w:pPr>
            <w:r w:rsidRPr="00D8362D">
              <w:t>1.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267" w:rsidRPr="00D8362D" w:rsidRDefault="000C0267" w:rsidP="00CC07F8">
            <w:pPr>
              <w:autoSpaceDE w:val="0"/>
              <w:autoSpaceDN w:val="0"/>
              <w:adjustRightInd w:val="0"/>
            </w:pPr>
            <w:r w:rsidRPr="00D8362D">
              <w:t>Общее строение организма человека</w:t>
            </w:r>
          </w:p>
        </w:tc>
        <w:tc>
          <w:tcPr>
            <w:tcW w:w="6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267" w:rsidRPr="00D8362D" w:rsidRDefault="000C0267" w:rsidP="00CC07F8">
            <w:pPr>
              <w:autoSpaceDE w:val="0"/>
              <w:autoSpaceDN w:val="0"/>
              <w:adjustRightInd w:val="0"/>
              <w:rPr>
                <w:i/>
                <w:iCs/>
              </w:rPr>
            </w:pPr>
            <w:r w:rsidRPr="00D8362D">
              <w:t xml:space="preserve">Повторение общих признаков живых существ (человека, животных, растений). Закрепление понятия </w:t>
            </w:r>
            <w:r w:rsidRPr="00D8362D">
              <w:rPr>
                <w:i/>
                <w:iCs/>
              </w:rPr>
              <w:t>организм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267" w:rsidRPr="00D8362D" w:rsidRDefault="000C0267" w:rsidP="00CC07F8">
            <w:r>
              <w:t>3.09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267" w:rsidRPr="00D8362D" w:rsidRDefault="000C0267" w:rsidP="005A332F">
            <w:r>
              <w:t>3.09</w:t>
            </w:r>
          </w:p>
        </w:tc>
      </w:tr>
      <w:tr w:rsidR="000C0267" w:rsidRPr="00D8362D" w:rsidTr="00CC07F8">
        <w:trPr>
          <w:gridAfter w:val="1"/>
          <w:wAfter w:w="72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267" w:rsidRPr="00D8362D" w:rsidRDefault="000C0267" w:rsidP="00CC07F8">
            <w:pPr>
              <w:jc w:val="center"/>
            </w:pPr>
            <w:r w:rsidRPr="00D8362D">
              <w:t>2.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267" w:rsidRPr="00D8362D" w:rsidRDefault="000C0267" w:rsidP="00CC07F8">
            <w:pPr>
              <w:autoSpaceDE w:val="0"/>
              <w:autoSpaceDN w:val="0"/>
              <w:adjustRightInd w:val="0"/>
            </w:pPr>
            <w:r w:rsidRPr="00D8362D">
              <w:t>Нервная система. Головной и спинной мозг</w:t>
            </w:r>
          </w:p>
        </w:tc>
        <w:tc>
          <w:tcPr>
            <w:tcW w:w="6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267" w:rsidRPr="00D8362D" w:rsidRDefault="000C0267" w:rsidP="00CC07F8">
            <w:pPr>
              <w:autoSpaceDE w:val="0"/>
              <w:autoSpaceDN w:val="0"/>
              <w:adjustRightInd w:val="0"/>
            </w:pPr>
            <w:r w:rsidRPr="00D8362D">
              <w:t>Знакомство со строением нервной системы, ее ролью в организме. Головной и спинной мозг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267" w:rsidRPr="00D8362D" w:rsidRDefault="000C0267" w:rsidP="00CC07F8">
            <w:r>
              <w:t>6.09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267" w:rsidRPr="00D8362D" w:rsidRDefault="000C0267" w:rsidP="005A332F">
            <w:r>
              <w:t>6.09</w:t>
            </w:r>
          </w:p>
        </w:tc>
      </w:tr>
      <w:tr w:rsidR="000C0267" w:rsidRPr="00D8362D" w:rsidTr="00CC07F8">
        <w:trPr>
          <w:gridAfter w:val="1"/>
          <w:wAfter w:w="72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267" w:rsidRPr="00D8362D" w:rsidRDefault="000C0267" w:rsidP="00CC07F8">
            <w:pPr>
              <w:jc w:val="center"/>
            </w:pPr>
            <w:r w:rsidRPr="00D8362D">
              <w:t>3.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267" w:rsidRPr="00D8362D" w:rsidRDefault="000C0267" w:rsidP="00CC07F8">
            <w:pPr>
              <w:autoSpaceDE w:val="0"/>
              <w:autoSpaceDN w:val="0"/>
              <w:adjustRightInd w:val="0"/>
            </w:pPr>
            <w:r w:rsidRPr="00D8362D">
              <w:t>Опорно-двигательная система</w:t>
            </w:r>
          </w:p>
        </w:tc>
        <w:tc>
          <w:tcPr>
            <w:tcW w:w="6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267" w:rsidRPr="00D8362D" w:rsidRDefault="000C0267" w:rsidP="00CC07F8">
            <w:pPr>
              <w:autoSpaceDE w:val="0"/>
              <w:autoSpaceDN w:val="0"/>
              <w:adjustRightInd w:val="0"/>
            </w:pPr>
            <w:r w:rsidRPr="00D8362D">
              <w:t>Скелет и мышцы. Значение опорно-двигательной системы. Осанка. Предупреждение искривления позвоночника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267" w:rsidRPr="00D8362D" w:rsidRDefault="000C0267" w:rsidP="00CC07F8">
            <w:r>
              <w:t>10.09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267" w:rsidRPr="00D8362D" w:rsidRDefault="000C0267" w:rsidP="005A332F">
            <w:r>
              <w:t>10.09</w:t>
            </w:r>
          </w:p>
        </w:tc>
      </w:tr>
      <w:tr w:rsidR="000C0267" w:rsidRPr="00D8362D" w:rsidTr="00CC07F8">
        <w:trPr>
          <w:gridAfter w:val="1"/>
          <w:wAfter w:w="72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267" w:rsidRPr="00D8362D" w:rsidRDefault="000C0267" w:rsidP="00CC07F8">
            <w:pPr>
              <w:jc w:val="center"/>
            </w:pPr>
            <w:r w:rsidRPr="00D8362D">
              <w:t>4.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267" w:rsidRPr="00D8362D" w:rsidRDefault="000C0267" w:rsidP="00CC07F8">
            <w:pPr>
              <w:autoSpaceDE w:val="0"/>
              <w:autoSpaceDN w:val="0"/>
              <w:adjustRightInd w:val="0"/>
            </w:pPr>
            <w:r w:rsidRPr="00D8362D">
              <w:t>Пищеварительная система</w:t>
            </w:r>
          </w:p>
        </w:tc>
        <w:tc>
          <w:tcPr>
            <w:tcW w:w="6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267" w:rsidRPr="00D8362D" w:rsidRDefault="000C0267" w:rsidP="00CC07F8">
            <w:pPr>
              <w:autoSpaceDE w:val="0"/>
              <w:autoSpaceDN w:val="0"/>
              <w:adjustRightInd w:val="0"/>
            </w:pPr>
            <w:r w:rsidRPr="00D8362D">
              <w:t>Знакомство со строением пищеварительной системы, ее органами.</w:t>
            </w:r>
            <w:r>
              <w:t xml:space="preserve"> </w:t>
            </w:r>
            <w:r w:rsidRPr="00D8362D">
              <w:t>Значение пищеварительной системы. Зубы. Правила ухода за зубами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267" w:rsidRPr="00D8362D" w:rsidRDefault="000C0267" w:rsidP="00CC07F8">
            <w:r>
              <w:t>13.09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267" w:rsidRPr="00D8362D" w:rsidRDefault="000C0267" w:rsidP="005A332F">
            <w:r>
              <w:t>13.09</w:t>
            </w:r>
          </w:p>
        </w:tc>
      </w:tr>
      <w:tr w:rsidR="005001C4" w:rsidRPr="00D8362D" w:rsidTr="00CC07F8">
        <w:trPr>
          <w:gridAfter w:val="1"/>
          <w:wAfter w:w="72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1C4" w:rsidRPr="00D8362D" w:rsidRDefault="005001C4" w:rsidP="00CC07F8">
            <w:pPr>
              <w:jc w:val="center"/>
            </w:pPr>
            <w:r w:rsidRPr="00D8362D">
              <w:t>5.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1C4" w:rsidRPr="00D8362D" w:rsidRDefault="005001C4" w:rsidP="00CC07F8">
            <w:pPr>
              <w:autoSpaceDE w:val="0"/>
              <w:autoSpaceDN w:val="0"/>
              <w:adjustRightInd w:val="0"/>
            </w:pPr>
            <w:r w:rsidRPr="00D8362D">
              <w:t>Дыхательная система</w:t>
            </w:r>
          </w:p>
        </w:tc>
        <w:tc>
          <w:tcPr>
            <w:tcW w:w="6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1C4" w:rsidRPr="00D8362D" w:rsidRDefault="005001C4" w:rsidP="00CC07F8">
            <w:pPr>
              <w:autoSpaceDE w:val="0"/>
              <w:autoSpaceDN w:val="0"/>
              <w:adjustRightInd w:val="0"/>
            </w:pPr>
            <w:r w:rsidRPr="00D8362D">
              <w:t>Знакомство с системой органов дыхания. Значение дыхательной системы. Защита органов дыхания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1C4" w:rsidRPr="00D8362D" w:rsidRDefault="005001C4" w:rsidP="00CC07F8">
            <w:r>
              <w:t>17.09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1C4" w:rsidRPr="00D8362D" w:rsidRDefault="005001C4" w:rsidP="00FF6BE2">
            <w:r>
              <w:t>17.09</w:t>
            </w:r>
          </w:p>
        </w:tc>
      </w:tr>
      <w:tr w:rsidR="005001C4" w:rsidRPr="00D8362D" w:rsidTr="00CC07F8">
        <w:trPr>
          <w:gridAfter w:val="1"/>
          <w:wAfter w:w="72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1C4" w:rsidRPr="00D8362D" w:rsidRDefault="005001C4" w:rsidP="00CC07F8">
            <w:pPr>
              <w:jc w:val="center"/>
            </w:pPr>
            <w:r w:rsidRPr="00D8362D">
              <w:t>6.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1C4" w:rsidRPr="00D8362D" w:rsidRDefault="005001C4" w:rsidP="00CC07F8">
            <w:pPr>
              <w:autoSpaceDE w:val="0"/>
              <w:autoSpaceDN w:val="0"/>
              <w:adjustRightInd w:val="0"/>
            </w:pPr>
            <w:r w:rsidRPr="00D8362D">
              <w:t>Кровеносная система. Кровь и ее значение</w:t>
            </w:r>
          </w:p>
        </w:tc>
        <w:tc>
          <w:tcPr>
            <w:tcW w:w="6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1C4" w:rsidRPr="00D8362D" w:rsidRDefault="005001C4" w:rsidP="00CC07F8">
            <w:pPr>
              <w:autoSpaceDE w:val="0"/>
              <w:autoSpaceDN w:val="0"/>
              <w:adjustRightInd w:val="0"/>
            </w:pPr>
            <w:r w:rsidRPr="00D8362D">
              <w:t>Органы кровеносной системы. Кровь, ее функции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1C4" w:rsidRPr="00D8362D" w:rsidRDefault="005001C4" w:rsidP="00CC07F8">
            <w:r>
              <w:t>20.09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1C4" w:rsidRPr="00D8362D" w:rsidRDefault="005001C4" w:rsidP="00FF6BE2">
            <w:r>
              <w:t>20.09</w:t>
            </w:r>
          </w:p>
        </w:tc>
      </w:tr>
      <w:tr w:rsidR="005001C4" w:rsidRPr="00D8362D" w:rsidTr="00CC07F8">
        <w:trPr>
          <w:gridAfter w:val="1"/>
          <w:wAfter w:w="72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1C4" w:rsidRPr="00D8362D" w:rsidRDefault="005001C4" w:rsidP="00CC07F8">
            <w:pPr>
              <w:jc w:val="center"/>
            </w:pPr>
            <w:r w:rsidRPr="00D8362D">
              <w:t>7.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1C4" w:rsidRPr="00D8362D" w:rsidRDefault="005001C4" w:rsidP="00CC07F8">
            <w:pPr>
              <w:autoSpaceDE w:val="0"/>
              <w:autoSpaceDN w:val="0"/>
              <w:adjustRightInd w:val="0"/>
            </w:pPr>
            <w:r w:rsidRPr="00D8362D">
              <w:t>Сердце – главный орган кровеносной системы</w:t>
            </w:r>
          </w:p>
        </w:tc>
        <w:tc>
          <w:tcPr>
            <w:tcW w:w="6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1C4" w:rsidRPr="00D8362D" w:rsidRDefault="005001C4" w:rsidP="00CC07F8">
            <w:pPr>
              <w:autoSpaceDE w:val="0"/>
              <w:autoSpaceDN w:val="0"/>
              <w:adjustRightInd w:val="0"/>
            </w:pPr>
            <w:r w:rsidRPr="00D8362D">
              <w:t>Сердце. Предупреждение заболеваний сердца и кровеносных сосудов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1C4" w:rsidRPr="00D8362D" w:rsidRDefault="005001C4" w:rsidP="00CC07F8"/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1C4" w:rsidRPr="00D8362D" w:rsidRDefault="005001C4" w:rsidP="00CC07F8"/>
        </w:tc>
      </w:tr>
      <w:tr w:rsidR="005001C4" w:rsidRPr="00D8362D" w:rsidTr="00CC07F8">
        <w:trPr>
          <w:gridAfter w:val="1"/>
          <w:wAfter w:w="72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1C4" w:rsidRPr="00D8362D" w:rsidRDefault="005001C4" w:rsidP="00CC07F8">
            <w:pPr>
              <w:jc w:val="center"/>
            </w:pPr>
            <w:r w:rsidRPr="00D8362D">
              <w:t>8.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1C4" w:rsidRPr="00D8362D" w:rsidRDefault="005001C4" w:rsidP="00CC07F8">
            <w:pPr>
              <w:autoSpaceDE w:val="0"/>
              <w:autoSpaceDN w:val="0"/>
              <w:adjustRightInd w:val="0"/>
            </w:pPr>
            <w:r w:rsidRPr="00D8362D">
              <w:t>Как организм удаляет ненужные ему жидкие вещества</w:t>
            </w:r>
          </w:p>
        </w:tc>
        <w:tc>
          <w:tcPr>
            <w:tcW w:w="6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1C4" w:rsidRPr="00D8362D" w:rsidRDefault="005001C4" w:rsidP="00CC07F8">
            <w:pPr>
              <w:autoSpaceDE w:val="0"/>
              <w:autoSpaceDN w:val="0"/>
              <w:adjustRightInd w:val="0"/>
            </w:pPr>
            <w:r w:rsidRPr="00D8362D">
              <w:t>Органы выделения, их роль в организме. Почки – главный орган выделения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1C4" w:rsidRPr="00D8362D" w:rsidRDefault="005001C4" w:rsidP="00CC07F8"/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1C4" w:rsidRPr="00D8362D" w:rsidRDefault="005001C4" w:rsidP="00CC07F8"/>
        </w:tc>
      </w:tr>
      <w:tr w:rsidR="005001C4" w:rsidRPr="00D8362D" w:rsidTr="00CC07F8">
        <w:trPr>
          <w:gridAfter w:val="1"/>
          <w:wAfter w:w="72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1C4" w:rsidRPr="00D8362D" w:rsidRDefault="005001C4" w:rsidP="00CC07F8">
            <w:pPr>
              <w:jc w:val="center"/>
            </w:pPr>
            <w:r w:rsidRPr="00D8362D">
              <w:t>9.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1C4" w:rsidRPr="00D8362D" w:rsidRDefault="005001C4" w:rsidP="00CC07F8">
            <w:pPr>
              <w:autoSpaceDE w:val="0"/>
              <w:autoSpaceDN w:val="0"/>
              <w:adjustRightInd w:val="0"/>
            </w:pPr>
            <w:r w:rsidRPr="00D8362D">
              <w:t>Кожа, ее строение и значение</w:t>
            </w:r>
          </w:p>
        </w:tc>
        <w:tc>
          <w:tcPr>
            <w:tcW w:w="6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1C4" w:rsidRPr="00D8362D" w:rsidRDefault="005001C4" w:rsidP="00CC07F8">
            <w:pPr>
              <w:autoSpaceDE w:val="0"/>
              <w:autoSpaceDN w:val="0"/>
              <w:adjustRightInd w:val="0"/>
            </w:pPr>
            <w:r w:rsidRPr="00D8362D">
              <w:t>Кожа, ее роль в организме. Защита кожи и правила ухода за ней.</w:t>
            </w:r>
          </w:p>
          <w:p w:rsidR="005001C4" w:rsidRPr="00D8362D" w:rsidRDefault="005001C4" w:rsidP="00CC07F8">
            <w:pPr>
              <w:autoSpaceDE w:val="0"/>
              <w:autoSpaceDN w:val="0"/>
              <w:adjustRightInd w:val="0"/>
            </w:pPr>
            <w:r w:rsidRPr="00D8362D">
              <w:t>Закаливание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1C4" w:rsidRPr="00D8362D" w:rsidRDefault="005001C4" w:rsidP="00CC07F8"/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1C4" w:rsidRPr="00D8362D" w:rsidRDefault="005001C4" w:rsidP="00CC07F8"/>
        </w:tc>
      </w:tr>
      <w:tr w:rsidR="005001C4" w:rsidRPr="00D8362D" w:rsidTr="00CC07F8">
        <w:trPr>
          <w:gridAfter w:val="1"/>
          <w:wAfter w:w="72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1C4" w:rsidRPr="00D8362D" w:rsidRDefault="005001C4" w:rsidP="00CC07F8">
            <w:pPr>
              <w:jc w:val="center"/>
            </w:pPr>
            <w:r w:rsidRPr="00D8362D">
              <w:t>10.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1C4" w:rsidRPr="00D8362D" w:rsidRDefault="005001C4" w:rsidP="00CC07F8">
            <w:pPr>
              <w:autoSpaceDE w:val="0"/>
              <w:autoSpaceDN w:val="0"/>
              <w:adjustRightInd w:val="0"/>
            </w:pPr>
            <w:r w:rsidRPr="00D8362D">
              <w:t>Как человек воспринимает окружающий мир. Зрение. Гигиена зрения</w:t>
            </w:r>
          </w:p>
        </w:tc>
        <w:tc>
          <w:tcPr>
            <w:tcW w:w="69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01C4" w:rsidRPr="00D8362D" w:rsidRDefault="005001C4" w:rsidP="00CC07F8">
            <w:r w:rsidRPr="00D8362D">
              <w:t>Органы чувств, их значение в жизни человека. Охрана органов чувств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1C4" w:rsidRPr="00D8362D" w:rsidRDefault="005001C4" w:rsidP="00CC07F8"/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1C4" w:rsidRPr="00D8362D" w:rsidRDefault="005001C4" w:rsidP="00CC07F8"/>
        </w:tc>
      </w:tr>
      <w:tr w:rsidR="005001C4" w:rsidRPr="00D8362D" w:rsidTr="00CC07F8">
        <w:trPr>
          <w:gridAfter w:val="1"/>
          <w:wAfter w:w="72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1C4" w:rsidRPr="00D8362D" w:rsidRDefault="005001C4" w:rsidP="00CC07F8">
            <w:pPr>
              <w:jc w:val="center"/>
            </w:pPr>
            <w:r w:rsidRPr="00D8362D">
              <w:t>11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1C4" w:rsidRPr="00D8362D" w:rsidRDefault="005001C4" w:rsidP="00CC07F8">
            <w:pPr>
              <w:autoSpaceDE w:val="0"/>
              <w:autoSpaceDN w:val="0"/>
              <w:adjustRightInd w:val="0"/>
            </w:pPr>
            <w:r w:rsidRPr="00D8362D">
              <w:t>Слух. Гигиена слуха</w:t>
            </w:r>
          </w:p>
        </w:tc>
        <w:tc>
          <w:tcPr>
            <w:tcW w:w="69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01C4" w:rsidRPr="00D8362D" w:rsidRDefault="005001C4" w:rsidP="00CC07F8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1C4" w:rsidRPr="00D8362D" w:rsidRDefault="005001C4" w:rsidP="00CC07F8"/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1C4" w:rsidRPr="00D8362D" w:rsidRDefault="005001C4" w:rsidP="00CC07F8"/>
        </w:tc>
      </w:tr>
      <w:tr w:rsidR="005001C4" w:rsidRPr="00D8362D" w:rsidTr="00CC07F8">
        <w:trPr>
          <w:gridAfter w:val="1"/>
          <w:wAfter w:w="72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1C4" w:rsidRPr="00D8362D" w:rsidRDefault="005001C4" w:rsidP="00CC07F8">
            <w:pPr>
              <w:jc w:val="center"/>
            </w:pPr>
            <w:r w:rsidRPr="00D8362D">
              <w:t>12.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1C4" w:rsidRPr="00D8362D" w:rsidRDefault="005001C4" w:rsidP="00CC07F8">
            <w:pPr>
              <w:autoSpaceDE w:val="0"/>
              <w:autoSpaceDN w:val="0"/>
              <w:adjustRightInd w:val="0"/>
            </w:pPr>
            <w:r w:rsidRPr="00D8362D">
              <w:t>Обоняние, вкус, осязание, их роль в жизни человека</w:t>
            </w:r>
          </w:p>
        </w:tc>
        <w:tc>
          <w:tcPr>
            <w:tcW w:w="69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01C4" w:rsidRPr="00D8362D" w:rsidRDefault="005001C4" w:rsidP="00CC07F8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1C4" w:rsidRPr="00D8362D" w:rsidRDefault="005001C4" w:rsidP="00CC07F8"/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1C4" w:rsidRPr="00D8362D" w:rsidRDefault="005001C4" w:rsidP="00CC07F8"/>
        </w:tc>
      </w:tr>
      <w:tr w:rsidR="005001C4" w:rsidRPr="00D8362D" w:rsidTr="00CC07F8">
        <w:trPr>
          <w:gridAfter w:val="1"/>
          <w:wAfter w:w="72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1C4" w:rsidRPr="00D8362D" w:rsidRDefault="005001C4" w:rsidP="00CC07F8">
            <w:pPr>
              <w:jc w:val="center"/>
            </w:pPr>
            <w:r w:rsidRPr="00D8362D">
              <w:t>13.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1C4" w:rsidRPr="00D8362D" w:rsidRDefault="005001C4" w:rsidP="00CC07F8">
            <w:pPr>
              <w:autoSpaceDE w:val="0"/>
              <w:autoSpaceDN w:val="0"/>
              <w:adjustRightInd w:val="0"/>
              <w:rPr>
                <w:b/>
              </w:rPr>
            </w:pPr>
            <w:r w:rsidRPr="00D8362D">
              <w:rPr>
                <w:b/>
              </w:rPr>
              <w:t xml:space="preserve">Урок обобщения «Органы чувств». </w:t>
            </w:r>
            <w:r w:rsidRPr="00D8362D">
              <w:rPr>
                <w:b/>
              </w:rPr>
              <w:br/>
              <w:t>Проверочная работа №1</w:t>
            </w:r>
          </w:p>
        </w:tc>
        <w:tc>
          <w:tcPr>
            <w:tcW w:w="69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1C4" w:rsidRPr="00D8362D" w:rsidRDefault="005001C4" w:rsidP="00CC07F8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1C4" w:rsidRPr="00D8362D" w:rsidRDefault="005001C4" w:rsidP="00CC07F8"/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1C4" w:rsidRPr="00D8362D" w:rsidRDefault="005001C4" w:rsidP="00CC07F8"/>
        </w:tc>
      </w:tr>
      <w:tr w:rsidR="005001C4" w:rsidRPr="00D8362D" w:rsidTr="00CC07F8">
        <w:trPr>
          <w:gridAfter w:val="1"/>
          <w:wAfter w:w="72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1C4" w:rsidRPr="00D8362D" w:rsidRDefault="005001C4" w:rsidP="00CC07F8">
            <w:pPr>
              <w:jc w:val="center"/>
            </w:pPr>
            <w:r w:rsidRPr="00D8362D">
              <w:t>14.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1C4" w:rsidRPr="00D8362D" w:rsidRDefault="005001C4" w:rsidP="00CC07F8">
            <w:pPr>
              <w:autoSpaceDE w:val="0"/>
              <w:autoSpaceDN w:val="0"/>
              <w:adjustRightInd w:val="0"/>
            </w:pPr>
            <w:r w:rsidRPr="00D8362D">
              <w:t>Эмоции и чувства человека</w:t>
            </w:r>
          </w:p>
        </w:tc>
        <w:tc>
          <w:tcPr>
            <w:tcW w:w="69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01C4" w:rsidRPr="00D8362D" w:rsidRDefault="005001C4" w:rsidP="00CC07F8">
            <w:pPr>
              <w:autoSpaceDE w:val="0"/>
              <w:autoSpaceDN w:val="0"/>
              <w:adjustRightInd w:val="0"/>
            </w:pPr>
            <w:r w:rsidRPr="00D8362D">
              <w:t xml:space="preserve">Эмоции: радость, смех, боль, плач, гнев. Умение управлять </w:t>
            </w:r>
            <w:r w:rsidRPr="00D8362D">
              <w:lastRenderedPageBreak/>
              <w:t>своими чувствами. Настроение человека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1C4" w:rsidRPr="00D8362D" w:rsidRDefault="005001C4" w:rsidP="00CC07F8"/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1C4" w:rsidRPr="00D8362D" w:rsidRDefault="005001C4" w:rsidP="00CC07F8"/>
        </w:tc>
      </w:tr>
      <w:tr w:rsidR="005001C4" w:rsidRPr="00D8362D" w:rsidTr="00CC07F8">
        <w:trPr>
          <w:gridAfter w:val="1"/>
          <w:wAfter w:w="72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1C4" w:rsidRPr="00D8362D" w:rsidRDefault="005001C4" w:rsidP="00CC07F8">
            <w:pPr>
              <w:jc w:val="center"/>
            </w:pPr>
            <w:r w:rsidRPr="00D8362D">
              <w:lastRenderedPageBreak/>
              <w:t>15.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1C4" w:rsidRPr="00D8362D" w:rsidRDefault="005001C4" w:rsidP="00CC07F8">
            <w:pPr>
              <w:autoSpaceDE w:val="0"/>
              <w:autoSpaceDN w:val="0"/>
              <w:adjustRightInd w:val="0"/>
            </w:pPr>
            <w:r w:rsidRPr="00D8362D">
              <w:t>Эмоции и чувства человека</w:t>
            </w:r>
          </w:p>
        </w:tc>
        <w:tc>
          <w:tcPr>
            <w:tcW w:w="69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1C4" w:rsidRPr="00D8362D" w:rsidRDefault="005001C4" w:rsidP="00CC07F8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1C4" w:rsidRPr="00D8362D" w:rsidRDefault="005001C4" w:rsidP="00CC07F8"/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1C4" w:rsidRPr="00D8362D" w:rsidRDefault="005001C4" w:rsidP="00CC07F8"/>
        </w:tc>
      </w:tr>
      <w:tr w:rsidR="005001C4" w:rsidRPr="00D8362D" w:rsidTr="00CC07F8">
        <w:trPr>
          <w:gridAfter w:val="1"/>
          <w:wAfter w:w="72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1C4" w:rsidRPr="00D8362D" w:rsidRDefault="005001C4" w:rsidP="00CC07F8">
            <w:pPr>
              <w:jc w:val="center"/>
            </w:pPr>
            <w:r w:rsidRPr="00D8362D">
              <w:lastRenderedPageBreak/>
              <w:t>16.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1C4" w:rsidRPr="00D8362D" w:rsidRDefault="005001C4" w:rsidP="00CC07F8">
            <w:pPr>
              <w:autoSpaceDE w:val="0"/>
              <w:autoSpaceDN w:val="0"/>
              <w:adjustRightInd w:val="0"/>
            </w:pPr>
            <w:r w:rsidRPr="00D8362D">
              <w:t>Внимание, его роль в жизни человека</w:t>
            </w:r>
          </w:p>
        </w:tc>
        <w:tc>
          <w:tcPr>
            <w:tcW w:w="69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01C4" w:rsidRPr="00D8362D" w:rsidRDefault="005001C4" w:rsidP="00CC07F8">
            <w:pPr>
              <w:autoSpaceDE w:val="0"/>
              <w:autoSpaceDN w:val="0"/>
              <w:adjustRightInd w:val="0"/>
            </w:pPr>
            <w:r w:rsidRPr="00D8362D">
              <w:t>Внимание, память, речь, мышление. Условия их развития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1C4" w:rsidRPr="00D8362D" w:rsidRDefault="005001C4" w:rsidP="00CC07F8"/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1C4" w:rsidRPr="00D8362D" w:rsidRDefault="005001C4" w:rsidP="00CC07F8"/>
        </w:tc>
      </w:tr>
      <w:tr w:rsidR="005001C4" w:rsidRPr="00D8362D" w:rsidTr="00CC07F8">
        <w:trPr>
          <w:gridAfter w:val="1"/>
          <w:wAfter w:w="72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1C4" w:rsidRPr="00D8362D" w:rsidRDefault="005001C4" w:rsidP="00CC07F8">
            <w:pPr>
              <w:jc w:val="center"/>
            </w:pPr>
            <w:r w:rsidRPr="00D8362D">
              <w:t>17.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1C4" w:rsidRPr="00D8362D" w:rsidRDefault="005001C4" w:rsidP="00CC07F8">
            <w:pPr>
              <w:autoSpaceDE w:val="0"/>
              <w:autoSpaceDN w:val="0"/>
              <w:adjustRightInd w:val="0"/>
            </w:pPr>
            <w:r w:rsidRPr="00D8362D">
              <w:t>Память, ее значение в жизни человека</w:t>
            </w:r>
          </w:p>
        </w:tc>
        <w:tc>
          <w:tcPr>
            <w:tcW w:w="69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01C4" w:rsidRPr="00D8362D" w:rsidRDefault="005001C4" w:rsidP="00CC07F8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1C4" w:rsidRPr="00D8362D" w:rsidRDefault="005001C4" w:rsidP="00CC07F8"/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1C4" w:rsidRPr="00D8362D" w:rsidRDefault="005001C4" w:rsidP="00CC07F8"/>
        </w:tc>
      </w:tr>
      <w:tr w:rsidR="005001C4" w:rsidRPr="00D8362D" w:rsidTr="00CC07F8">
        <w:tc>
          <w:tcPr>
            <w:tcW w:w="150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1C4" w:rsidRPr="00D8362D" w:rsidRDefault="005001C4" w:rsidP="00CC07F8">
            <w:pPr>
              <w:jc w:val="center"/>
              <w:rPr>
                <w:b/>
              </w:rPr>
            </w:pPr>
            <w:r w:rsidRPr="00D8362D">
              <w:rPr>
                <w:b/>
                <w:lang w:val="en-US"/>
              </w:rPr>
              <w:t xml:space="preserve">II </w:t>
            </w:r>
            <w:proofErr w:type="spellStart"/>
            <w:r w:rsidRPr="00D8362D">
              <w:rPr>
                <w:b/>
                <w:lang w:val="en-US"/>
              </w:rPr>
              <w:t>четверть</w:t>
            </w:r>
            <w:proofErr w:type="spellEnd"/>
          </w:p>
        </w:tc>
      </w:tr>
      <w:tr w:rsidR="005001C4" w:rsidRPr="00D8362D" w:rsidTr="00CC07F8">
        <w:trPr>
          <w:gridAfter w:val="1"/>
          <w:wAfter w:w="72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1C4" w:rsidRPr="00D8362D" w:rsidRDefault="005001C4" w:rsidP="00CC07F8">
            <w:pPr>
              <w:jc w:val="center"/>
            </w:pPr>
            <w:r w:rsidRPr="00D8362D">
              <w:t>18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1C4" w:rsidRPr="00D8362D" w:rsidRDefault="005001C4" w:rsidP="00CC07F8">
            <w:r w:rsidRPr="00D8362D">
              <w:t>Правила здоровой жизни. Режим дня школьника.</w:t>
            </w:r>
          </w:p>
        </w:tc>
        <w:tc>
          <w:tcPr>
            <w:tcW w:w="69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01C4" w:rsidRPr="00D8362D" w:rsidRDefault="005001C4" w:rsidP="00CC07F8">
            <w:pPr>
              <w:autoSpaceDE w:val="0"/>
              <w:autoSpaceDN w:val="0"/>
              <w:adjustRightInd w:val="0"/>
            </w:pPr>
            <w:r w:rsidRPr="00D8362D">
              <w:t>Развитие человека от рождения до старости.</w:t>
            </w:r>
            <w:r>
              <w:t xml:space="preserve"> Детство. </w:t>
            </w:r>
            <w:r w:rsidRPr="00D8362D">
              <w:t>Отрочество. Взрослость. Старость.</w:t>
            </w:r>
            <w:r>
              <w:t xml:space="preserve"> </w:t>
            </w:r>
            <w:r w:rsidRPr="00D8362D">
              <w:t>Условия роста и развития ребенка. Охрана детства.  Права ребенка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1C4" w:rsidRPr="00D8362D" w:rsidRDefault="005001C4" w:rsidP="00CC07F8"/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1C4" w:rsidRPr="00D8362D" w:rsidRDefault="005001C4" w:rsidP="00CC07F8"/>
        </w:tc>
      </w:tr>
      <w:tr w:rsidR="005001C4" w:rsidRPr="00D8362D" w:rsidTr="00CC07F8">
        <w:trPr>
          <w:gridAfter w:val="1"/>
          <w:wAfter w:w="72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1C4" w:rsidRPr="00D8362D" w:rsidRDefault="005001C4" w:rsidP="00CC07F8">
            <w:pPr>
              <w:jc w:val="center"/>
            </w:pPr>
            <w:r w:rsidRPr="00D8362D">
              <w:t>19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1C4" w:rsidRPr="00D8362D" w:rsidRDefault="005001C4" w:rsidP="00CC07F8">
            <w:r w:rsidRPr="00D8362D">
              <w:t>Правильное питание. Закаливание.</w:t>
            </w:r>
          </w:p>
        </w:tc>
        <w:tc>
          <w:tcPr>
            <w:tcW w:w="69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1C4" w:rsidRPr="00D8362D" w:rsidRDefault="005001C4" w:rsidP="00CC07F8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1C4" w:rsidRPr="00D8362D" w:rsidRDefault="005001C4" w:rsidP="00CC07F8"/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1C4" w:rsidRPr="00D8362D" w:rsidRDefault="005001C4" w:rsidP="00CC07F8"/>
        </w:tc>
      </w:tr>
      <w:tr w:rsidR="005001C4" w:rsidRPr="00D8362D" w:rsidTr="00CC07F8">
        <w:trPr>
          <w:gridAfter w:val="1"/>
          <w:wAfter w:w="72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1C4" w:rsidRPr="00D8362D" w:rsidRDefault="005001C4" w:rsidP="00CC07F8">
            <w:pPr>
              <w:jc w:val="center"/>
            </w:pPr>
            <w:r w:rsidRPr="00D8362D">
              <w:t>20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1C4" w:rsidRPr="00D8362D" w:rsidRDefault="005001C4" w:rsidP="00CC07F8">
            <w:pPr>
              <w:autoSpaceDE w:val="0"/>
              <w:autoSpaceDN w:val="0"/>
              <w:adjustRightInd w:val="0"/>
            </w:pPr>
            <w:r w:rsidRPr="00D8362D">
              <w:t>Вредные привычки. Курение</w:t>
            </w:r>
          </w:p>
        </w:tc>
        <w:tc>
          <w:tcPr>
            <w:tcW w:w="69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01C4" w:rsidRPr="00D8362D" w:rsidRDefault="005001C4" w:rsidP="00CC07F8">
            <w:pPr>
              <w:autoSpaceDE w:val="0"/>
              <w:autoSpaceDN w:val="0"/>
              <w:adjustRightInd w:val="0"/>
            </w:pPr>
            <w:r w:rsidRPr="00D8362D">
              <w:t>Человек и его здоровье. Правила здорового образа жизни. Вредные привычки: курение, употребление алкоголя, наркотиков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1C4" w:rsidRPr="00D8362D" w:rsidRDefault="005001C4" w:rsidP="00CC07F8"/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1C4" w:rsidRPr="00D8362D" w:rsidRDefault="005001C4" w:rsidP="00CC07F8"/>
        </w:tc>
      </w:tr>
      <w:tr w:rsidR="005001C4" w:rsidRPr="00D8362D" w:rsidTr="00CC07F8">
        <w:trPr>
          <w:gridAfter w:val="1"/>
          <w:wAfter w:w="72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1C4" w:rsidRPr="00D8362D" w:rsidRDefault="005001C4" w:rsidP="00CC07F8">
            <w:pPr>
              <w:jc w:val="center"/>
            </w:pPr>
            <w:r w:rsidRPr="00D8362D">
              <w:t>21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1C4" w:rsidRPr="00D8362D" w:rsidRDefault="005001C4" w:rsidP="00CC07F8">
            <w:pPr>
              <w:autoSpaceDE w:val="0"/>
              <w:autoSpaceDN w:val="0"/>
              <w:adjustRightInd w:val="0"/>
            </w:pPr>
            <w:r w:rsidRPr="00D8362D">
              <w:t>Вредные привычки. Алкоголь.</w:t>
            </w:r>
          </w:p>
        </w:tc>
        <w:tc>
          <w:tcPr>
            <w:tcW w:w="69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01C4" w:rsidRPr="00D8362D" w:rsidRDefault="005001C4" w:rsidP="00CC07F8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1C4" w:rsidRPr="00D8362D" w:rsidRDefault="005001C4" w:rsidP="00CC07F8"/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1C4" w:rsidRPr="00D8362D" w:rsidRDefault="005001C4" w:rsidP="00CC07F8"/>
        </w:tc>
      </w:tr>
      <w:tr w:rsidR="005001C4" w:rsidRPr="00D8362D" w:rsidTr="00CC07F8">
        <w:trPr>
          <w:gridAfter w:val="1"/>
          <w:wAfter w:w="72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1C4" w:rsidRPr="00D8362D" w:rsidRDefault="005001C4" w:rsidP="00CC07F8">
            <w:pPr>
              <w:jc w:val="center"/>
            </w:pPr>
            <w:r w:rsidRPr="00D8362D">
              <w:t>22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1C4" w:rsidRPr="00D8362D" w:rsidRDefault="005001C4" w:rsidP="00CC07F8">
            <w:pPr>
              <w:autoSpaceDE w:val="0"/>
              <w:autoSpaceDN w:val="0"/>
              <w:adjustRightInd w:val="0"/>
            </w:pPr>
            <w:r w:rsidRPr="00D8362D">
              <w:t>Вредные привычки. Наркотики</w:t>
            </w:r>
          </w:p>
        </w:tc>
        <w:tc>
          <w:tcPr>
            <w:tcW w:w="69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1C4" w:rsidRPr="00D8362D" w:rsidRDefault="005001C4" w:rsidP="00CC07F8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1C4" w:rsidRPr="00D8362D" w:rsidRDefault="005001C4" w:rsidP="00CC07F8"/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1C4" w:rsidRPr="00D8362D" w:rsidRDefault="005001C4" w:rsidP="00CC07F8"/>
        </w:tc>
      </w:tr>
      <w:tr w:rsidR="005001C4" w:rsidRPr="00D8362D" w:rsidTr="00CC07F8">
        <w:trPr>
          <w:gridAfter w:val="1"/>
          <w:wAfter w:w="72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1C4" w:rsidRPr="00D8362D" w:rsidRDefault="005001C4" w:rsidP="00CC07F8">
            <w:pPr>
              <w:jc w:val="center"/>
            </w:pPr>
            <w:r w:rsidRPr="00D8362D">
              <w:t>23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1C4" w:rsidRPr="00D8362D" w:rsidRDefault="005001C4" w:rsidP="00CC07F8">
            <w:pPr>
              <w:autoSpaceDE w:val="0"/>
              <w:autoSpaceDN w:val="0"/>
              <w:adjustRightInd w:val="0"/>
              <w:rPr>
                <w:b/>
              </w:rPr>
            </w:pPr>
            <w:r w:rsidRPr="00D8362D">
              <w:rPr>
                <w:b/>
              </w:rPr>
              <w:t>Урок – обобщение  «Здоровый образ жизни». Проверочная работа № 2</w:t>
            </w:r>
          </w:p>
        </w:tc>
        <w:tc>
          <w:tcPr>
            <w:tcW w:w="6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1C4" w:rsidRPr="00D8362D" w:rsidRDefault="005001C4" w:rsidP="00CC07F8">
            <w:pPr>
              <w:autoSpaceDE w:val="0"/>
              <w:autoSpaceDN w:val="0"/>
              <w:adjustRightInd w:val="0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1C4" w:rsidRPr="00D8362D" w:rsidRDefault="005001C4" w:rsidP="00CC07F8"/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1C4" w:rsidRPr="00D8362D" w:rsidRDefault="005001C4" w:rsidP="00CC07F8"/>
        </w:tc>
      </w:tr>
      <w:tr w:rsidR="005001C4" w:rsidRPr="00D8362D" w:rsidTr="00CC07F8">
        <w:trPr>
          <w:gridAfter w:val="1"/>
          <w:wAfter w:w="72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1C4" w:rsidRPr="00D8362D" w:rsidRDefault="005001C4" w:rsidP="00CC07F8">
            <w:pPr>
              <w:jc w:val="center"/>
            </w:pPr>
            <w:r w:rsidRPr="00D8362D">
              <w:t>24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1C4" w:rsidRPr="00D8362D" w:rsidRDefault="005001C4" w:rsidP="00CC07F8">
            <w:pPr>
              <w:rPr>
                <w:b/>
              </w:rPr>
            </w:pPr>
            <w:r w:rsidRPr="00D8362D">
              <w:rPr>
                <w:b/>
              </w:rPr>
              <w:t>Практическая работа №1  «Когда дом становится опасным»</w:t>
            </w:r>
          </w:p>
        </w:tc>
        <w:tc>
          <w:tcPr>
            <w:tcW w:w="6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1C4" w:rsidRPr="00D8362D" w:rsidRDefault="005001C4" w:rsidP="00CC07F8">
            <w:r w:rsidRPr="00D8362D">
              <w:t>Правила пользования  электроприборами, газовой плитой, компьютером.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1C4" w:rsidRPr="00D8362D" w:rsidRDefault="005001C4" w:rsidP="00CC07F8"/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1C4" w:rsidRPr="00D8362D" w:rsidRDefault="005001C4" w:rsidP="00CC07F8"/>
        </w:tc>
      </w:tr>
      <w:tr w:rsidR="005001C4" w:rsidRPr="00D8362D" w:rsidTr="00CC07F8">
        <w:trPr>
          <w:gridAfter w:val="1"/>
          <w:wAfter w:w="72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1C4" w:rsidRPr="00D8362D" w:rsidRDefault="005001C4" w:rsidP="00CC07F8">
            <w:pPr>
              <w:jc w:val="center"/>
            </w:pPr>
            <w:r w:rsidRPr="00D8362D">
              <w:t>25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1C4" w:rsidRPr="00D8362D" w:rsidRDefault="005001C4" w:rsidP="00CC07F8">
            <w:r w:rsidRPr="00D8362D">
              <w:t>Улица полна неожиданностей</w:t>
            </w:r>
          </w:p>
        </w:tc>
        <w:tc>
          <w:tcPr>
            <w:tcW w:w="6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1C4" w:rsidRPr="00D8362D" w:rsidRDefault="005001C4" w:rsidP="00CC07F8">
            <w:pPr>
              <w:autoSpaceDE w:val="0"/>
              <w:autoSpaceDN w:val="0"/>
              <w:adjustRightInd w:val="0"/>
            </w:pPr>
            <w:r w:rsidRPr="00D8362D">
              <w:t>Правила дорожного движения. Правила поведения  на улицах и дорогах.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1C4" w:rsidRPr="00D8362D" w:rsidRDefault="005001C4" w:rsidP="00CC07F8"/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1C4" w:rsidRPr="00D8362D" w:rsidRDefault="005001C4" w:rsidP="00CC07F8"/>
        </w:tc>
      </w:tr>
      <w:tr w:rsidR="005001C4" w:rsidRPr="00D8362D" w:rsidTr="00CC07F8">
        <w:trPr>
          <w:gridAfter w:val="1"/>
          <w:wAfter w:w="72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1C4" w:rsidRPr="00D8362D" w:rsidRDefault="005001C4" w:rsidP="00CC07F8">
            <w:pPr>
              <w:jc w:val="center"/>
            </w:pPr>
            <w:r w:rsidRPr="00D8362D">
              <w:t>26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1C4" w:rsidRPr="00D8362D" w:rsidRDefault="005001C4" w:rsidP="00CC07F8">
            <w:r w:rsidRPr="00D8362D">
              <w:t xml:space="preserve">Опасности в лесу. </w:t>
            </w:r>
            <w:r w:rsidRPr="00D8362D">
              <w:rPr>
                <w:b/>
              </w:rPr>
              <w:t>Практическая работа № 2 «Помощь при травме»</w:t>
            </w:r>
          </w:p>
        </w:tc>
        <w:tc>
          <w:tcPr>
            <w:tcW w:w="6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1C4" w:rsidRPr="00D8362D" w:rsidRDefault="005001C4" w:rsidP="00CC07F8">
            <w:pPr>
              <w:autoSpaceDE w:val="0"/>
              <w:autoSpaceDN w:val="0"/>
              <w:adjustRightInd w:val="0"/>
            </w:pPr>
            <w:r w:rsidRPr="00D8362D">
              <w:t>Поведение во время грозы, при встрече с опасными животными. Ядовитые грибы.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1C4" w:rsidRPr="00D8362D" w:rsidRDefault="005001C4" w:rsidP="00CC07F8"/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1C4" w:rsidRPr="00D8362D" w:rsidRDefault="005001C4" w:rsidP="00CC07F8"/>
        </w:tc>
      </w:tr>
      <w:tr w:rsidR="005001C4" w:rsidRPr="00D8362D" w:rsidTr="00CC07F8">
        <w:trPr>
          <w:gridAfter w:val="1"/>
          <w:wAfter w:w="72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1C4" w:rsidRPr="00D8362D" w:rsidRDefault="005001C4" w:rsidP="00CC07F8">
            <w:pPr>
              <w:jc w:val="center"/>
            </w:pPr>
            <w:r w:rsidRPr="00D8362D">
              <w:t>27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1C4" w:rsidRPr="00D8362D" w:rsidRDefault="005001C4" w:rsidP="00CC07F8">
            <w:r w:rsidRPr="00D8362D">
              <w:t>Что нужно знать о болезнях</w:t>
            </w:r>
          </w:p>
        </w:tc>
        <w:tc>
          <w:tcPr>
            <w:tcW w:w="6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1C4" w:rsidRPr="00D8362D" w:rsidRDefault="005001C4" w:rsidP="00CC07F8">
            <w:pPr>
              <w:autoSpaceDE w:val="0"/>
              <w:autoSpaceDN w:val="0"/>
              <w:adjustRightInd w:val="0"/>
            </w:pPr>
            <w:r w:rsidRPr="00D8362D">
              <w:t>Характеристика распространенных заболеваний, которыми болеют и дети. Признаки заболевания</w:t>
            </w:r>
            <w:proofErr w:type="gramStart"/>
            <w:r w:rsidRPr="00D8362D">
              <w:t xml:space="preserve"> .</w:t>
            </w:r>
            <w:proofErr w:type="gramEnd"/>
            <w:r w:rsidRPr="00D8362D">
              <w:t xml:space="preserve"> Первая помощь.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1C4" w:rsidRPr="00D8362D" w:rsidRDefault="005001C4" w:rsidP="00CC07F8"/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1C4" w:rsidRPr="00D8362D" w:rsidRDefault="005001C4" w:rsidP="00CC07F8"/>
        </w:tc>
      </w:tr>
      <w:tr w:rsidR="005001C4" w:rsidRPr="00D8362D" w:rsidTr="00CC07F8">
        <w:trPr>
          <w:gridAfter w:val="1"/>
          <w:wAfter w:w="72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1C4" w:rsidRPr="00D8362D" w:rsidRDefault="005001C4" w:rsidP="00CC07F8">
            <w:pPr>
              <w:jc w:val="center"/>
            </w:pPr>
            <w:r w:rsidRPr="00D8362D">
              <w:t>28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1C4" w:rsidRPr="00D8362D" w:rsidRDefault="005001C4" w:rsidP="00CC07F8">
            <w:r w:rsidRPr="00D8362D">
              <w:t>Чем человек отличается от животного. Человек умеет мыслить и говорить.</w:t>
            </w:r>
          </w:p>
        </w:tc>
        <w:tc>
          <w:tcPr>
            <w:tcW w:w="6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1C4" w:rsidRPr="00D8362D" w:rsidRDefault="005001C4" w:rsidP="00CC07F8">
            <w:pPr>
              <w:autoSpaceDE w:val="0"/>
              <w:autoSpaceDN w:val="0"/>
              <w:adjustRightInd w:val="0"/>
            </w:pPr>
            <w:r w:rsidRPr="00D8362D">
              <w:t>Челове</w:t>
            </w:r>
            <w:proofErr w:type="gramStart"/>
            <w:r w:rsidRPr="00D8362D">
              <w:t>к-</w:t>
            </w:r>
            <w:proofErr w:type="gramEnd"/>
            <w:r w:rsidRPr="00D8362D">
              <w:t xml:space="preserve"> существо разумное и общественное. Человек умеет думать и говорить.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1C4" w:rsidRPr="00D8362D" w:rsidRDefault="005001C4" w:rsidP="00CC07F8"/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1C4" w:rsidRPr="00D8362D" w:rsidRDefault="005001C4" w:rsidP="00CC07F8"/>
        </w:tc>
      </w:tr>
      <w:tr w:rsidR="005001C4" w:rsidRPr="00D8362D" w:rsidTr="00CC07F8">
        <w:trPr>
          <w:gridAfter w:val="1"/>
          <w:wAfter w:w="72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1C4" w:rsidRPr="00D8362D" w:rsidRDefault="005001C4" w:rsidP="00CC07F8">
            <w:pPr>
              <w:jc w:val="center"/>
            </w:pPr>
            <w:r w:rsidRPr="00D8362D">
              <w:t>29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1C4" w:rsidRPr="00D8362D" w:rsidRDefault="005001C4" w:rsidP="00CC07F8">
            <w:r w:rsidRPr="00D8362D">
              <w:t>Счастливая пора детства</w:t>
            </w:r>
          </w:p>
        </w:tc>
        <w:tc>
          <w:tcPr>
            <w:tcW w:w="69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01C4" w:rsidRPr="00D8362D" w:rsidRDefault="005001C4" w:rsidP="00CC07F8">
            <w:pPr>
              <w:autoSpaceDE w:val="0"/>
              <w:autoSpaceDN w:val="0"/>
              <w:adjustRightInd w:val="0"/>
            </w:pPr>
            <w:r w:rsidRPr="00D8362D">
              <w:t>Развитие человека от рождения до старости.</w:t>
            </w:r>
            <w:r>
              <w:t xml:space="preserve"> </w:t>
            </w:r>
            <w:r w:rsidRPr="00D8362D">
              <w:t>Детство. Отрочество.</w:t>
            </w:r>
            <w:r>
              <w:t xml:space="preserve"> </w:t>
            </w:r>
            <w:r w:rsidRPr="00D8362D">
              <w:t>Взрослость. Старость.</w:t>
            </w:r>
            <w:r>
              <w:t xml:space="preserve"> </w:t>
            </w:r>
            <w:r w:rsidRPr="00D8362D">
              <w:t>Условия роста и развития ребенка.</w:t>
            </w:r>
            <w:r>
              <w:t xml:space="preserve"> Охрана детства.  </w:t>
            </w:r>
            <w:r w:rsidRPr="00D8362D">
              <w:t>Права ребенка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1C4" w:rsidRPr="00D8362D" w:rsidRDefault="005001C4" w:rsidP="00CC07F8"/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1C4" w:rsidRPr="00D8362D" w:rsidRDefault="005001C4" w:rsidP="00CC07F8"/>
        </w:tc>
      </w:tr>
      <w:tr w:rsidR="005001C4" w:rsidRPr="00D8362D" w:rsidTr="00CC07F8">
        <w:trPr>
          <w:gridAfter w:val="1"/>
          <w:wAfter w:w="72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1C4" w:rsidRPr="00D8362D" w:rsidRDefault="005001C4" w:rsidP="00CC07F8">
            <w:pPr>
              <w:jc w:val="center"/>
            </w:pPr>
            <w:r w:rsidRPr="00D8362D">
              <w:t>30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1C4" w:rsidRPr="00D8362D" w:rsidRDefault="005001C4" w:rsidP="00CC07F8">
            <w:r w:rsidRPr="00D8362D">
              <w:t>Человек от рождения до старости</w:t>
            </w:r>
          </w:p>
        </w:tc>
        <w:tc>
          <w:tcPr>
            <w:tcW w:w="69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1C4" w:rsidRPr="00D8362D" w:rsidRDefault="005001C4" w:rsidP="00CC07F8">
            <w:pPr>
              <w:autoSpaceDE w:val="0"/>
              <w:autoSpaceDN w:val="0"/>
              <w:adjustRightInd w:val="0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1C4" w:rsidRPr="00D8362D" w:rsidRDefault="005001C4" w:rsidP="00CC07F8"/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1C4" w:rsidRPr="00D8362D" w:rsidRDefault="005001C4" w:rsidP="00CC07F8"/>
        </w:tc>
      </w:tr>
      <w:tr w:rsidR="005001C4" w:rsidRPr="00D8362D" w:rsidTr="00CC07F8">
        <w:trPr>
          <w:gridAfter w:val="1"/>
          <w:wAfter w:w="72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1C4" w:rsidRPr="00D8362D" w:rsidRDefault="005001C4" w:rsidP="00CC07F8">
            <w:pPr>
              <w:jc w:val="center"/>
            </w:pPr>
            <w:r w:rsidRPr="00D8362D">
              <w:t>31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1C4" w:rsidRPr="00D8362D" w:rsidRDefault="005001C4" w:rsidP="00CC07F8">
            <w:r w:rsidRPr="00D8362D">
              <w:t>Поговорим о доброте</w:t>
            </w:r>
          </w:p>
        </w:tc>
        <w:tc>
          <w:tcPr>
            <w:tcW w:w="69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01C4" w:rsidRPr="00D8362D" w:rsidRDefault="005001C4" w:rsidP="00CC07F8">
            <w:pPr>
              <w:autoSpaceDE w:val="0"/>
              <w:autoSpaceDN w:val="0"/>
              <w:adjustRightInd w:val="0"/>
            </w:pPr>
            <w:r w:rsidRPr="00D8362D">
              <w:t>Почему надо быть добрым и справедливым. Что значит «Уметь общаться». Можно ли научиться общаться.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1C4" w:rsidRPr="00D8362D" w:rsidRDefault="005001C4" w:rsidP="00CC07F8"/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1C4" w:rsidRPr="00D8362D" w:rsidRDefault="005001C4" w:rsidP="00CC07F8"/>
        </w:tc>
      </w:tr>
      <w:tr w:rsidR="005001C4" w:rsidRPr="00D8362D" w:rsidTr="00CC07F8">
        <w:trPr>
          <w:gridAfter w:val="1"/>
          <w:wAfter w:w="72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1C4" w:rsidRPr="00D8362D" w:rsidRDefault="005001C4" w:rsidP="00CC07F8">
            <w:pPr>
              <w:jc w:val="center"/>
            </w:pPr>
            <w:r w:rsidRPr="00D8362D">
              <w:t>32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1C4" w:rsidRPr="00D8362D" w:rsidRDefault="005001C4" w:rsidP="00CC07F8">
            <w:r w:rsidRPr="00D8362D">
              <w:t>Что такое справедливость</w:t>
            </w:r>
          </w:p>
        </w:tc>
        <w:tc>
          <w:tcPr>
            <w:tcW w:w="69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01C4" w:rsidRPr="00D8362D" w:rsidRDefault="005001C4" w:rsidP="00CC07F8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1C4" w:rsidRPr="00D8362D" w:rsidRDefault="005001C4" w:rsidP="00CC07F8"/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1C4" w:rsidRPr="00D8362D" w:rsidRDefault="005001C4" w:rsidP="00CC07F8"/>
        </w:tc>
      </w:tr>
      <w:tr w:rsidR="005001C4" w:rsidRPr="00D8362D" w:rsidTr="00CC07F8">
        <w:trPr>
          <w:gridAfter w:val="1"/>
          <w:wAfter w:w="72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1C4" w:rsidRPr="00D8362D" w:rsidRDefault="005001C4" w:rsidP="00CC07F8">
            <w:pPr>
              <w:jc w:val="center"/>
            </w:pPr>
            <w:r w:rsidRPr="00D8362D">
              <w:t>33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1C4" w:rsidRPr="00D8362D" w:rsidRDefault="005001C4" w:rsidP="00CC07F8">
            <w:r w:rsidRPr="00D8362D">
              <w:t>Умеешь ли ты общаться</w:t>
            </w:r>
          </w:p>
        </w:tc>
        <w:tc>
          <w:tcPr>
            <w:tcW w:w="69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1C4" w:rsidRPr="00D8362D" w:rsidRDefault="005001C4" w:rsidP="00CC07F8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1C4" w:rsidRPr="00D8362D" w:rsidRDefault="005001C4" w:rsidP="00CC07F8"/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1C4" w:rsidRPr="00D8362D" w:rsidRDefault="005001C4" w:rsidP="00CC07F8"/>
        </w:tc>
      </w:tr>
      <w:tr w:rsidR="005001C4" w:rsidRPr="00D8362D" w:rsidTr="00CC07F8">
        <w:tc>
          <w:tcPr>
            <w:tcW w:w="150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1C4" w:rsidRPr="00D8362D" w:rsidRDefault="005001C4" w:rsidP="00CC07F8">
            <w:pPr>
              <w:jc w:val="center"/>
              <w:rPr>
                <w:b/>
              </w:rPr>
            </w:pPr>
            <w:r w:rsidRPr="00D8362D">
              <w:rPr>
                <w:b/>
                <w:lang w:val="en-US"/>
              </w:rPr>
              <w:t>III</w:t>
            </w:r>
            <w:r w:rsidRPr="00D8362D">
              <w:rPr>
                <w:b/>
              </w:rPr>
              <w:t xml:space="preserve">  четверть</w:t>
            </w:r>
          </w:p>
        </w:tc>
      </w:tr>
      <w:tr w:rsidR="005001C4" w:rsidRPr="00D8362D" w:rsidTr="00CC07F8">
        <w:trPr>
          <w:gridAfter w:val="1"/>
          <w:wAfter w:w="72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1C4" w:rsidRPr="00D8362D" w:rsidRDefault="005001C4" w:rsidP="00CC07F8">
            <w:pPr>
              <w:jc w:val="center"/>
            </w:pPr>
            <w:r w:rsidRPr="00D8362D">
              <w:t>34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1C4" w:rsidRPr="00D8362D" w:rsidRDefault="005001C4" w:rsidP="00CC07F8">
            <w:r w:rsidRPr="00D8362D">
              <w:t>Природные зоны России. Антарктида.</w:t>
            </w:r>
          </w:p>
        </w:tc>
        <w:tc>
          <w:tcPr>
            <w:tcW w:w="69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01C4" w:rsidRPr="00D8362D" w:rsidRDefault="005001C4" w:rsidP="00CC07F8">
            <w:r w:rsidRPr="00D8362D">
              <w:t>Знакомство с природными зонами России.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1C4" w:rsidRPr="00D8362D" w:rsidRDefault="005001C4" w:rsidP="00CC07F8"/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1C4" w:rsidRPr="00D8362D" w:rsidRDefault="005001C4" w:rsidP="00CC07F8"/>
        </w:tc>
      </w:tr>
      <w:tr w:rsidR="005001C4" w:rsidRPr="00D8362D" w:rsidTr="00CC07F8">
        <w:trPr>
          <w:gridAfter w:val="1"/>
          <w:wAfter w:w="72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1C4" w:rsidRPr="00D8362D" w:rsidRDefault="005001C4" w:rsidP="00CC07F8">
            <w:pPr>
              <w:jc w:val="center"/>
            </w:pPr>
            <w:r w:rsidRPr="00D8362D">
              <w:t>35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1C4" w:rsidRPr="00D8362D" w:rsidRDefault="005001C4" w:rsidP="00CC07F8">
            <w:r w:rsidRPr="00D8362D">
              <w:t>Тундра</w:t>
            </w:r>
          </w:p>
        </w:tc>
        <w:tc>
          <w:tcPr>
            <w:tcW w:w="69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01C4" w:rsidRPr="00D8362D" w:rsidRDefault="005001C4" w:rsidP="00CC07F8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1C4" w:rsidRPr="00D8362D" w:rsidRDefault="005001C4" w:rsidP="00CC07F8"/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1C4" w:rsidRPr="00D8362D" w:rsidRDefault="005001C4" w:rsidP="00CC07F8"/>
        </w:tc>
      </w:tr>
      <w:tr w:rsidR="005001C4" w:rsidRPr="00D8362D" w:rsidTr="00CC07F8">
        <w:trPr>
          <w:gridAfter w:val="1"/>
          <w:wAfter w:w="72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1C4" w:rsidRPr="00D8362D" w:rsidRDefault="005001C4" w:rsidP="00CC07F8">
            <w:pPr>
              <w:jc w:val="center"/>
            </w:pPr>
            <w:r w:rsidRPr="00D8362D">
              <w:t>36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1C4" w:rsidRPr="00D8362D" w:rsidRDefault="005001C4" w:rsidP="00CC07F8">
            <w:r w:rsidRPr="00D8362D">
              <w:t>Тайга</w:t>
            </w:r>
          </w:p>
        </w:tc>
        <w:tc>
          <w:tcPr>
            <w:tcW w:w="69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01C4" w:rsidRPr="00D8362D" w:rsidRDefault="005001C4" w:rsidP="00CC07F8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1C4" w:rsidRPr="00D8362D" w:rsidRDefault="005001C4" w:rsidP="00CC07F8"/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1C4" w:rsidRPr="00D8362D" w:rsidRDefault="005001C4" w:rsidP="00CC07F8"/>
        </w:tc>
      </w:tr>
      <w:tr w:rsidR="005001C4" w:rsidRPr="00D8362D" w:rsidTr="00CC07F8">
        <w:trPr>
          <w:gridAfter w:val="1"/>
          <w:wAfter w:w="72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1C4" w:rsidRPr="00D8362D" w:rsidRDefault="005001C4" w:rsidP="00CC07F8">
            <w:pPr>
              <w:jc w:val="center"/>
            </w:pPr>
            <w:r w:rsidRPr="00D8362D">
              <w:t>37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1C4" w:rsidRPr="00D8362D" w:rsidRDefault="005001C4" w:rsidP="00CC07F8">
            <w:r w:rsidRPr="00D8362D">
              <w:t>Смешанные леса</w:t>
            </w:r>
          </w:p>
        </w:tc>
        <w:tc>
          <w:tcPr>
            <w:tcW w:w="69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01C4" w:rsidRPr="00D8362D" w:rsidRDefault="005001C4" w:rsidP="00CC07F8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1C4" w:rsidRPr="00D8362D" w:rsidRDefault="005001C4" w:rsidP="00CC07F8"/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1C4" w:rsidRPr="00D8362D" w:rsidRDefault="005001C4" w:rsidP="00CC07F8"/>
        </w:tc>
      </w:tr>
      <w:tr w:rsidR="005001C4" w:rsidRPr="00D8362D" w:rsidTr="00CC07F8">
        <w:trPr>
          <w:gridAfter w:val="1"/>
          <w:wAfter w:w="72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1C4" w:rsidRPr="00D8362D" w:rsidRDefault="005001C4" w:rsidP="00CC07F8">
            <w:pPr>
              <w:jc w:val="center"/>
            </w:pPr>
            <w:r w:rsidRPr="00D8362D">
              <w:t>38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1C4" w:rsidRPr="00D8362D" w:rsidRDefault="005001C4" w:rsidP="00CC07F8">
            <w:r w:rsidRPr="00D8362D">
              <w:t>Степь и пустыня</w:t>
            </w:r>
          </w:p>
        </w:tc>
        <w:tc>
          <w:tcPr>
            <w:tcW w:w="69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01C4" w:rsidRPr="00D8362D" w:rsidRDefault="005001C4" w:rsidP="00CC07F8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1C4" w:rsidRPr="00D8362D" w:rsidRDefault="005001C4" w:rsidP="00CC07F8"/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1C4" w:rsidRPr="00D8362D" w:rsidRDefault="005001C4" w:rsidP="00CC07F8"/>
        </w:tc>
      </w:tr>
      <w:tr w:rsidR="005001C4" w:rsidRPr="00D8362D" w:rsidTr="00CC07F8">
        <w:trPr>
          <w:gridAfter w:val="1"/>
          <w:wAfter w:w="72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1C4" w:rsidRPr="00D8362D" w:rsidRDefault="005001C4" w:rsidP="00CC07F8">
            <w:pPr>
              <w:jc w:val="center"/>
            </w:pPr>
            <w:r w:rsidRPr="00D8362D">
              <w:t>39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1C4" w:rsidRPr="00D8362D" w:rsidRDefault="005001C4" w:rsidP="00CC07F8">
            <w:r w:rsidRPr="00D8362D">
              <w:t>Влажные субтропики</w:t>
            </w:r>
          </w:p>
        </w:tc>
        <w:tc>
          <w:tcPr>
            <w:tcW w:w="69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01C4" w:rsidRPr="00D8362D" w:rsidRDefault="005001C4" w:rsidP="00CC07F8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1C4" w:rsidRPr="00D8362D" w:rsidRDefault="005001C4" w:rsidP="00CC07F8"/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1C4" w:rsidRPr="00D8362D" w:rsidRDefault="005001C4" w:rsidP="00CC07F8"/>
        </w:tc>
      </w:tr>
      <w:tr w:rsidR="005001C4" w:rsidRPr="00D8362D" w:rsidTr="00CC07F8">
        <w:trPr>
          <w:gridAfter w:val="1"/>
          <w:wAfter w:w="72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1C4" w:rsidRPr="00D8362D" w:rsidRDefault="005001C4" w:rsidP="00CC07F8">
            <w:pPr>
              <w:jc w:val="center"/>
            </w:pPr>
            <w:r w:rsidRPr="00D8362D">
              <w:t>40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1C4" w:rsidRPr="00D8362D" w:rsidRDefault="005001C4" w:rsidP="00CC07F8">
            <w:pPr>
              <w:rPr>
                <w:b/>
              </w:rPr>
            </w:pPr>
            <w:r w:rsidRPr="00D8362D">
              <w:rPr>
                <w:b/>
              </w:rPr>
              <w:t xml:space="preserve">Проверочная работа № 3  </w:t>
            </w:r>
            <w:r w:rsidRPr="00D8362D">
              <w:rPr>
                <w:b/>
              </w:rPr>
              <w:lastRenderedPageBreak/>
              <w:t>«Природные зоны России»</w:t>
            </w:r>
          </w:p>
        </w:tc>
        <w:tc>
          <w:tcPr>
            <w:tcW w:w="69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1C4" w:rsidRPr="00D8362D" w:rsidRDefault="005001C4" w:rsidP="00CC07F8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1C4" w:rsidRPr="00D8362D" w:rsidRDefault="005001C4" w:rsidP="00CC07F8"/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1C4" w:rsidRPr="00D8362D" w:rsidRDefault="005001C4" w:rsidP="00CC07F8"/>
        </w:tc>
      </w:tr>
      <w:tr w:rsidR="005001C4" w:rsidRPr="00D8362D" w:rsidTr="00CC07F8">
        <w:trPr>
          <w:gridAfter w:val="1"/>
          <w:wAfter w:w="72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1C4" w:rsidRPr="00D8362D" w:rsidRDefault="005001C4" w:rsidP="00CC07F8">
            <w:pPr>
              <w:jc w:val="center"/>
            </w:pPr>
            <w:r w:rsidRPr="00D8362D">
              <w:lastRenderedPageBreak/>
              <w:t>41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1C4" w:rsidRPr="00D8362D" w:rsidRDefault="005001C4" w:rsidP="00CC07F8">
            <w:r w:rsidRPr="00D8362D">
              <w:t>Почвы России</w:t>
            </w:r>
          </w:p>
        </w:tc>
        <w:tc>
          <w:tcPr>
            <w:tcW w:w="6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1C4" w:rsidRPr="00D8362D" w:rsidRDefault="005001C4" w:rsidP="00CC07F8">
            <w:r w:rsidRPr="00D8362D">
              <w:t>Что такое плодородная почва России. Охрана почв России.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1C4" w:rsidRPr="00D8362D" w:rsidRDefault="005001C4" w:rsidP="00CC07F8"/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1C4" w:rsidRPr="00D8362D" w:rsidRDefault="005001C4" w:rsidP="00CC07F8"/>
        </w:tc>
      </w:tr>
      <w:tr w:rsidR="005001C4" w:rsidRPr="00D8362D" w:rsidTr="00CC07F8">
        <w:trPr>
          <w:gridAfter w:val="1"/>
          <w:wAfter w:w="72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1C4" w:rsidRPr="00D8362D" w:rsidRDefault="005001C4" w:rsidP="00CC07F8">
            <w:pPr>
              <w:jc w:val="center"/>
            </w:pPr>
            <w:r w:rsidRPr="00D8362D">
              <w:t>42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1C4" w:rsidRPr="00D8362D" w:rsidRDefault="005001C4" w:rsidP="00CC07F8">
            <w:r w:rsidRPr="00D8362D">
              <w:t>Рельеф России</w:t>
            </w:r>
          </w:p>
        </w:tc>
        <w:tc>
          <w:tcPr>
            <w:tcW w:w="6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1C4" w:rsidRPr="00D8362D" w:rsidRDefault="005001C4" w:rsidP="00CC07F8">
            <w:r w:rsidRPr="00D8362D">
              <w:t>Особенности поверхности территории России.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1C4" w:rsidRPr="00D8362D" w:rsidRDefault="005001C4" w:rsidP="00CC07F8"/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1C4" w:rsidRPr="00D8362D" w:rsidRDefault="005001C4" w:rsidP="00CC07F8"/>
        </w:tc>
      </w:tr>
      <w:tr w:rsidR="005001C4" w:rsidRPr="00D8362D" w:rsidTr="00CC07F8">
        <w:trPr>
          <w:gridAfter w:val="1"/>
          <w:wAfter w:w="72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1C4" w:rsidRPr="00D8362D" w:rsidRDefault="005001C4" w:rsidP="00CC07F8">
            <w:pPr>
              <w:jc w:val="center"/>
            </w:pPr>
            <w:r w:rsidRPr="00D8362D">
              <w:t>43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1C4" w:rsidRPr="00D8362D" w:rsidRDefault="005001C4" w:rsidP="00CC07F8">
            <w:r w:rsidRPr="00D8362D">
              <w:t>Как возникали и строились  города</w:t>
            </w:r>
          </w:p>
        </w:tc>
        <w:tc>
          <w:tcPr>
            <w:tcW w:w="6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1C4" w:rsidRPr="00D8362D" w:rsidRDefault="005001C4" w:rsidP="00CC07F8">
            <w:r w:rsidRPr="00D8362D">
              <w:t>Как выбиралось место для строительства города. «Кремлевские» города.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1C4" w:rsidRPr="00D8362D" w:rsidRDefault="005001C4" w:rsidP="00CC07F8"/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1C4" w:rsidRPr="00D8362D" w:rsidRDefault="005001C4" w:rsidP="00CC07F8"/>
        </w:tc>
      </w:tr>
      <w:tr w:rsidR="005001C4" w:rsidRPr="00D8362D" w:rsidTr="00CC07F8">
        <w:trPr>
          <w:gridAfter w:val="1"/>
          <w:wAfter w:w="72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1C4" w:rsidRPr="00D8362D" w:rsidRDefault="005001C4" w:rsidP="00CC07F8">
            <w:pPr>
              <w:jc w:val="center"/>
            </w:pPr>
            <w:r w:rsidRPr="00D8362D">
              <w:t>44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1C4" w:rsidRPr="00D8362D" w:rsidRDefault="005001C4" w:rsidP="00CC07F8">
            <w:r w:rsidRPr="00D8362D">
              <w:t>Россия и ее соседи: Япония, Китай, Финляндия.</w:t>
            </w:r>
          </w:p>
        </w:tc>
        <w:tc>
          <w:tcPr>
            <w:tcW w:w="69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01C4" w:rsidRPr="00D8362D" w:rsidRDefault="005001C4" w:rsidP="00CC07F8">
            <w:r w:rsidRPr="00D8362D">
              <w:t>Особенности  природы, экономики, культуры стран – соседей России.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1C4" w:rsidRPr="00D8362D" w:rsidRDefault="005001C4" w:rsidP="00CC07F8"/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1C4" w:rsidRPr="00D8362D" w:rsidRDefault="005001C4" w:rsidP="00CC07F8"/>
        </w:tc>
      </w:tr>
      <w:tr w:rsidR="005001C4" w:rsidRPr="00D8362D" w:rsidTr="00CC07F8">
        <w:trPr>
          <w:gridAfter w:val="1"/>
          <w:wAfter w:w="72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1C4" w:rsidRPr="00D8362D" w:rsidRDefault="005001C4" w:rsidP="00CC07F8">
            <w:pPr>
              <w:jc w:val="center"/>
            </w:pPr>
            <w:r w:rsidRPr="00D8362D">
              <w:t>45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1C4" w:rsidRPr="00D8362D" w:rsidRDefault="005001C4" w:rsidP="00CC07F8">
            <w:r w:rsidRPr="00D8362D">
              <w:t>Что такое культура.</w:t>
            </w:r>
          </w:p>
        </w:tc>
        <w:tc>
          <w:tcPr>
            <w:tcW w:w="69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1C4" w:rsidRPr="00D8362D" w:rsidRDefault="005001C4" w:rsidP="00CC07F8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1C4" w:rsidRPr="00D8362D" w:rsidRDefault="005001C4" w:rsidP="00CC07F8"/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1C4" w:rsidRPr="00D8362D" w:rsidRDefault="005001C4" w:rsidP="00CC07F8"/>
        </w:tc>
      </w:tr>
      <w:tr w:rsidR="005001C4" w:rsidRPr="00D8362D" w:rsidTr="00CC07F8">
        <w:trPr>
          <w:gridAfter w:val="1"/>
          <w:wAfter w:w="72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1C4" w:rsidRPr="00D8362D" w:rsidRDefault="005001C4" w:rsidP="00CC07F8">
            <w:pPr>
              <w:jc w:val="center"/>
            </w:pPr>
            <w:r w:rsidRPr="00D8362D">
              <w:t>46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1C4" w:rsidRPr="00D8362D" w:rsidRDefault="005001C4" w:rsidP="00CC07F8">
            <w:r w:rsidRPr="00D8362D">
              <w:t>Как возникла письменность</w:t>
            </w:r>
          </w:p>
        </w:tc>
        <w:tc>
          <w:tcPr>
            <w:tcW w:w="69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01C4" w:rsidRPr="00D8362D" w:rsidRDefault="005001C4" w:rsidP="00CC07F8">
            <w:pPr>
              <w:autoSpaceDE w:val="0"/>
              <w:autoSpaceDN w:val="0"/>
              <w:adjustRightInd w:val="0"/>
            </w:pPr>
            <w:r w:rsidRPr="00D8362D">
              <w:t xml:space="preserve">Расширение знаний об истории создания летописей и творчестве летописцев. Первые школы на Руси. Первые печатные книги. Иван </w:t>
            </w:r>
            <w:proofErr w:type="spellStart"/>
            <w:r w:rsidRPr="00D8362D">
              <w:t>ФедоровПросвещение</w:t>
            </w:r>
            <w:proofErr w:type="spellEnd"/>
            <w:r w:rsidRPr="00D8362D">
              <w:t xml:space="preserve"> в России при Петре I во второй половине XVIII века. Знакомство с реформами в образовании. Первые университеты в России. М. В. Ломоносов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1C4" w:rsidRPr="00D8362D" w:rsidRDefault="005001C4" w:rsidP="00CC07F8"/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1C4" w:rsidRPr="00D8362D" w:rsidRDefault="005001C4" w:rsidP="00CC07F8"/>
        </w:tc>
      </w:tr>
      <w:tr w:rsidR="005001C4" w:rsidRPr="00D8362D" w:rsidTr="00CC07F8">
        <w:trPr>
          <w:gridAfter w:val="1"/>
          <w:wAfter w:w="72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1C4" w:rsidRPr="00D8362D" w:rsidRDefault="005001C4" w:rsidP="00CC07F8">
            <w:pPr>
              <w:jc w:val="center"/>
            </w:pPr>
            <w:r w:rsidRPr="00D8362D">
              <w:t>47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1C4" w:rsidRPr="00D8362D" w:rsidRDefault="005001C4" w:rsidP="00CC07F8">
            <w:r w:rsidRPr="00D8362D">
              <w:t>О первых школах и книгах</w:t>
            </w:r>
          </w:p>
        </w:tc>
        <w:tc>
          <w:tcPr>
            <w:tcW w:w="69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01C4" w:rsidRPr="00D8362D" w:rsidRDefault="005001C4" w:rsidP="00CC07F8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1C4" w:rsidRPr="00D8362D" w:rsidRDefault="005001C4" w:rsidP="00CC07F8"/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1C4" w:rsidRPr="00D8362D" w:rsidRDefault="005001C4" w:rsidP="00CC07F8"/>
        </w:tc>
      </w:tr>
      <w:tr w:rsidR="005001C4" w:rsidRPr="00D8362D" w:rsidTr="00CC07F8">
        <w:trPr>
          <w:gridAfter w:val="1"/>
          <w:wAfter w:w="72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1C4" w:rsidRPr="00D8362D" w:rsidRDefault="005001C4" w:rsidP="00CC07F8">
            <w:pPr>
              <w:jc w:val="center"/>
            </w:pPr>
            <w:r w:rsidRPr="00D8362D">
              <w:t>48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1C4" w:rsidRPr="009F7FDD" w:rsidRDefault="005001C4" w:rsidP="00CC07F8">
            <w:r w:rsidRPr="00D8362D">
              <w:t xml:space="preserve">Как учились в России при Пере </w:t>
            </w:r>
            <w:r>
              <w:rPr>
                <w:lang w:val="en-US"/>
              </w:rPr>
              <w:t>I</w:t>
            </w:r>
          </w:p>
        </w:tc>
        <w:tc>
          <w:tcPr>
            <w:tcW w:w="69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01C4" w:rsidRPr="00D8362D" w:rsidRDefault="005001C4" w:rsidP="00CC07F8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1C4" w:rsidRPr="00D8362D" w:rsidRDefault="005001C4" w:rsidP="00CC07F8"/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1C4" w:rsidRPr="00D8362D" w:rsidRDefault="005001C4" w:rsidP="00CC07F8"/>
        </w:tc>
      </w:tr>
      <w:tr w:rsidR="005001C4" w:rsidRPr="00D8362D" w:rsidTr="00CC07F8">
        <w:trPr>
          <w:gridAfter w:val="1"/>
          <w:wAfter w:w="72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1C4" w:rsidRPr="00D8362D" w:rsidRDefault="005001C4" w:rsidP="00CC07F8">
            <w:pPr>
              <w:jc w:val="center"/>
            </w:pPr>
            <w:r w:rsidRPr="00D8362D">
              <w:t>49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1C4" w:rsidRPr="00D8362D" w:rsidRDefault="005001C4" w:rsidP="00CC07F8">
            <w:r w:rsidRPr="00D8362D">
              <w:t>Первые университеты в России</w:t>
            </w:r>
          </w:p>
        </w:tc>
        <w:tc>
          <w:tcPr>
            <w:tcW w:w="69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1C4" w:rsidRPr="00D8362D" w:rsidRDefault="005001C4" w:rsidP="00CC07F8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1C4" w:rsidRPr="00D8362D" w:rsidRDefault="005001C4" w:rsidP="00CC07F8"/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1C4" w:rsidRPr="00D8362D" w:rsidRDefault="005001C4" w:rsidP="00CC07F8"/>
        </w:tc>
      </w:tr>
      <w:tr w:rsidR="005001C4" w:rsidRPr="00D8362D" w:rsidTr="00CC07F8">
        <w:trPr>
          <w:gridAfter w:val="1"/>
          <w:wAfter w:w="72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1C4" w:rsidRPr="00D8362D" w:rsidRDefault="005001C4" w:rsidP="00CC07F8">
            <w:pPr>
              <w:jc w:val="center"/>
            </w:pPr>
            <w:r w:rsidRPr="00D8362D">
              <w:t>50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1C4" w:rsidRPr="00D8362D" w:rsidRDefault="005001C4" w:rsidP="00CC07F8">
            <w:r w:rsidRPr="00D8362D">
              <w:t>Школа в 19 веке.</w:t>
            </w:r>
          </w:p>
        </w:tc>
        <w:tc>
          <w:tcPr>
            <w:tcW w:w="6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1C4" w:rsidRPr="00D8362D" w:rsidRDefault="005001C4" w:rsidP="00CC07F8">
            <w:pPr>
              <w:autoSpaceDE w:val="0"/>
              <w:autoSpaceDN w:val="0"/>
              <w:adjustRightInd w:val="0"/>
            </w:pPr>
            <w:r w:rsidRPr="00D8362D">
              <w:t>Школа и образование в XIX веке, в Советской России. Возникновение и развитие библиотечного дела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1C4" w:rsidRPr="00D8362D" w:rsidRDefault="005001C4" w:rsidP="00CC07F8"/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1C4" w:rsidRPr="00D8362D" w:rsidRDefault="005001C4" w:rsidP="00CC07F8"/>
        </w:tc>
      </w:tr>
      <w:tr w:rsidR="005001C4" w:rsidRPr="00D8362D" w:rsidTr="00CC07F8">
        <w:trPr>
          <w:gridAfter w:val="1"/>
          <w:wAfter w:w="72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1C4" w:rsidRPr="00D8362D" w:rsidRDefault="005001C4" w:rsidP="00CC07F8">
            <w:pPr>
              <w:jc w:val="center"/>
            </w:pPr>
            <w:r w:rsidRPr="00D8362D">
              <w:t>51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1C4" w:rsidRPr="00D8362D" w:rsidRDefault="005001C4" w:rsidP="00CC07F8">
            <w:r w:rsidRPr="00D8362D">
              <w:t>Русское искусство до 18 века</w:t>
            </w:r>
          </w:p>
        </w:tc>
        <w:tc>
          <w:tcPr>
            <w:tcW w:w="69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01C4" w:rsidRPr="00D8362D" w:rsidRDefault="005001C4" w:rsidP="00CC07F8">
            <w:pPr>
              <w:autoSpaceDE w:val="0"/>
              <w:autoSpaceDN w:val="0"/>
              <w:adjustRightInd w:val="0"/>
            </w:pPr>
            <w:r w:rsidRPr="00D8362D">
              <w:t>Знакомство с архитектурными сооружениями данного исторического периода, биографическими сведениями и творчеством выдающихся русских архитекторов. Выразительные особенности зодчества и градостроения. Художники XVIII века и их творчество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1C4" w:rsidRPr="00D8362D" w:rsidRDefault="005001C4" w:rsidP="00CC07F8"/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1C4" w:rsidRPr="00D8362D" w:rsidRDefault="005001C4" w:rsidP="00CC07F8"/>
        </w:tc>
      </w:tr>
      <w:tr w:rsidR="005001C4" w:rsidRPr="00D8362D" w:rsidTr="00CC07F8">
        <w:trPr>
          <w:gridAfter w:val="1"/>
          <w:wAfter w:w="72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1C4" w:rsidRPr="00D8362D" w:rsidRDefault="005001C4" w:rsidP="00CC07F8">
            <w:pPr>
              <w:jc w:val="center"/>
            </w:pPr>
            <w:r w:rsidRPr="00D8362D">
              <w:t>52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1C4" w:rsidRPr="00D8362D" w:rsidRDefault="005001C4" w:rsidP="00CC07F8">
            <w:r w:rsidRPr="00D8362D">
              <w:t>Русское искусство до 18 века</w:t>
            </w:r>
          </w:p>
        </w:tc>
        <w:tc>
          <w:tcPr>
            <w:tcW w:w="69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01C4" w:rsidRPr="00D8362D" w:rsidRDefault="005001C4" w:rsidP="00CC07F8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1C4" w:rsidRPr="00D8362D" w:rsidRDefault="005001C4" w:rsidP="00CC07F8"/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1C4" w:rsidRPr="00D8362D" w:rsidRDefault="005001C4" w:rsidP="00CC07F8"/>
        </w:tc>
      </w:tr>
      <w:tr w:rsidR="005001C4" w:rsidRPr="00D8362D" w:rsidTr="00CC07F8">
        <w:trPr>
          <w:gridAfter w:val="1"/>
          <w:wAfter w:w="72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1C4" w:rsidRPr="00D8362D" w:rsidRDefault="005001C4" w:rsidP="00CC07F8">
            <w:pPr>
              <w:jc w:val="center"/>
            </w:pPr>
            <w:r w:rsidRPr="00D8362D">
              <w:t>53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1C4" w:rsidRPr="00D8362D" w:rsidRDefault="005001C4" w:rsidP="00CC07F8">
            <w:r w:rsidRPr="00D8362D">
              <w:t>Искусство России 18 века</w:t>
            </w:r>
          </w:p>
        </w:tc>
        <w:tc>
          <w:tcPr>
            <w:tcW w:w="69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01C4" w:rsidRPr="00D8362D" w:rsidRDefault="005001C4" w:rsidP="00CC07F8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1C4" w:rsidRPr="00D8362D" w:rsidRDefault="005001C4" w:rsidP="00CC07F8"/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1C4" w:rsidRPr="00D8362D" w:rsidRDefault="005001C4" w:rsidP="00CC07F8"/>
        </w:tc>
      </w:tr>
      <w:tr w:rsidR="005001C4" w:rsidRPr="00D8362D" w:rsidTr="00CC07F8">
        <w:trPr>
          <w:gridAfter w:val="1"/>
          <w:wAfter w:w="72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1C4" w:rsidRPr="00D8362D" w:rsidRDefault="005001C4" w:rsidP="00CC07F8">
            <w:pPr>
              <w:jc w:val="center"/>
            </w:pPr>
            <w:r w:rsidRPr="00D8362D">
              <w:t>54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1C4" w:rsidRPr="00D8362D" w:rsidRDefault="005001C4" w:rsidP="00CC07F8">
            <w:r w:rsidRPr="00D8362D">
              <w:t>Искусство России 18 века</w:t>
            </w:r>
          </w:p>
        </w:tc>
        <w:tc>
          <w:tcPr>
            <w:tcW w:w="69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1C4" w:rsidRPr="00D8362D" w:rsidRDefault="005001C4" w:rsidP="00CC07F8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1C4" w:rsidRPr="00D8362D" w:rsidRDefault="005001C4" w:rsidP="00CC07F8"/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1C4" w:rsidRPr="00D8362D" w:rsidRDefault="005001C4" w:rsidP="00CC07F8"/>
        </w:tc>
      </w:tr>
      <w:tr w:rsidR="005001C4" w:rsidRPr="00D8362D" w:rsidTr="00CC07F8">
        <w:tc>
          <w:tcPr>
            <w:tcW w:w="150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1C4" w:rsidRPr="00D8362D" w:rsidRDefault="005001C4" w:rsidP="00CC07F8">
            <w:pPr>
              <w:jc w:val="center"/>
              <w:rPr>
                <w:b/>
              </w:rPr>
            </w:pPr>
            <w:r w:rsidRPr="00D8362D">
              <w:rPr>
                <w:b/>
                <w:lang w:val="en-US"/>
              </w:rPr>
              <w:t xml:space="preserve">IV  </w:t>
            </w:r>
            <w:proofErr w:type="spellStart"/>
            <w:r w:rsidRPr="00D8362D">
              <w:rPr>
                <w:b/>
                <w:lang w:val="en-US"/>
              </w:rPr>
              <w:t>четверть</w:t>
            </w:r>
            <w:proofErr w:type="spellEnd"/>
          </w:p>
        </w:tc>
      </w:tr>
      <w:tr w:rsidR="005001C4" w:rsidRPr="00D8362D" w:rsidTr="00CC07F8">
        <w:trPr>
          <w:gridAfter w:val="1"/>
          <w:wAfter w:w="72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1C4" w:rsidRPr="00D8362D" w:rsidRDefault="005001C4" w:rsidP="00CC07F8">
            <w:pPr>
              <w:jc w:val="center"/>
            </w:pPr>
            <w:r w:rsidRPr="00D8362D">
              <w:t>55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1C4" w:rsidRPr="00D8362D" w:rsidRDefault="005001C4" w:rsidP="00CC07F8">
            <w:r w:rsidRPr="00D8362D">
              <w:t>Поэты  и писатели 19 века</w:t>
            </w:r>
          </w:p>
        </w:tc>
        <w:tc>
          <w:tcPr>
            <w:tcW w:w="6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1C4" w:rsidRPr="00D8362D" w:rsidRDefault="005001C4" w:rsidP="00CC07F8">
            <w:pPr>
              <w:autoSpaceDE w:val="0"/>
              <w:autoSpaceDN w:val="0"/>
              <w:adjustRightInd w:val="0"/>
            </w:pPr>
            <w:r w:rsidRPr="00D8362D">
              <w:t>Расширение знаний о жизни и творчестве А. С. Пушкина. Творчество отечественных писателей и поэтов</w:t>
            </w:r>
            <w:r>
              <w:t xml:space="preserve">: В. А. Жуковский, В. И. Даль, Н. А. Некрасов, </w:t>
            </w:r>
            <w:r w:rsidRPr="00D8362D">
              <w:t xml:space="preserve">Л. Н. Толстой, </w:t>
            </w:r>
          </w:p>
          <w:p w:rsidR="005001C4" w:rsidRPr="00D8362D" w:rsidRDefault="005001C4" w:rsidP="00CC07F8">
            <w:pPr>
              <w:autoSpaceDE w:val="0"/>
              <w:autoSpaceDN w:val="0"/>
              <w:adjustRightInd w:val="0"/>
            </w:pPr>
            <w:r w:rsidRPr="00D8362D">
              <w:t>А. П. Чехов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1C4" w:rsidRPr="00D8362D" w:rsidRDefault="005001C4" w:rsidP="00CC07F8"/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1C4" w:rsidRPr="00D8362D" w:rsidRDefault="005001C4" w:rsidP="00CC07F8"/>
        </w:tc>
      </w:tr>
      <w:tr w:rsidR="005001C4" w:rsidRPr="00D8362D" w:rsidTr="00CC07F8">
        <w:trPr>
          <w:gridAfter w:val="1"/>
          <w:wAfter w:w="72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1C4" w:rsidRPr="00D8362D" w:rsidRDefault="005001C4" w:rsidP="00CC07F8">
            <w:pPr>
              <w:jc w:val="center"/>
            </w:pPr>
            <w:r w:rsidRPr="00D8362D">
              <w:t>56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1C4" w:rsidRPr="00D8362D" w:rsidRDefault="005001C4" w:rsidP="00CC07F8">
            <w:r w:rsidRPr="00D8362D">
              <w:t>Композиторы 19 века</w:t>
            </w:r>
          </w:p>
        </w:tc>
        <w:tc>
          <w:tcPr>
            <w:tcW w:w="6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1C4" w:rsidRPr="00D8362D" w:rsidRDefault="005001C4" w:rsidP="00CC07F8">
            <w:pPr>
              <w:autoSpaceDE w:val="0"/>
              <w:autoSpaceDN w:val="0"/>
              <w:adjustRightInd w:val="0"/>
            </w:pPr>
            <w:r w:rsidRPr="00D8362D">
              <w:t xml:space="preserve">Знакомство с понятием </w:t>
            </w:r>
            <w:r w:rsidRPr="00D8362D">
              <w:rPr>
                <w:i/>
                <w:iCs/>
              </w:rPr>
              <w:t>опера</w:t>
            </w:r>
            <w:r w:rsidRPr="00D8362D">
              <w:t>. Музыка, музыканты и композиторы XIX века. Великие композиторы М. И. Глинка и П. И. Чайковский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1C4" w:rsidRPr="00D8362D" w:rsidRDefault="005001C4" w:rsidP="00CC07F8"/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1C4" w:rsidRPr="00D8362D" w:rsidRDefault="005001C4" w:rsidP="00CC07F8"/>
        </w:tc>
      </w:tr>
      <w:tr w:rsidR="005001C4" w:rsidRPr="00D8362D" w:rsidTr="00CC07F8">
        <w:trPr>
          <w:gridAfter w:val="1"/>
          <w:wAfter w:w="72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1C4" w:rsidRPr="00D8362D" w:rsidRDefault="005001C4" w:rsidP="00CC07F8">
            <w:pPr>
              <w:jc w:val="center"/>
            </w:pPr>
            <w:r w:rsidRPr="00D8362D">
              <w:t>57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1C4" w:rsidRPr="00D8362D" w:rsidRDefault="005001C4" w:rsidP="00CC07F8">
            <w:r w:rsidRPr="00D8362D">
              <w:t>Художники 19 века</w:t>
            </w:r>
          </w:p>
        </w:tc>
        <w:tc>
          <w:tcPr>
            <w:tcW w:w="6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1C4" w:rsidRPr="00D8362D" w:rsidRDefault="005001C4" w:rsidP="00CC07F8">
            <w:pPr>
              <w:autoSpaceDE w:val="0"/>
              <w:autoSpaceDN w:val="0"/>
              <w:adjustRightInd w:val="0"/>
            </w:pPr>
            <w:r w:rsidRPr="00D8362D">
              <w:t>Знакомство с творчеством художника-пейзажиста И. И. Левитана. История изобразительного искусства XIX века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1C4" w:rsidRPr="00D8362D" w:rsidRDefault="005001C4" w:rsidP="00CC07F8"/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1C4" w:rsidRPr="00D8362D" w:rsidRDefault="005001C4" w:rsidP="00CC07F8"/>
        </w:tc>
      </w:tr>
      <w:tr w:rsidR="005001C4" w:rsidRPr="00D8362D" w:rsidTr="00CC07F8">
        <w:trPr>
          <w:gridAfter w:val="1"/>
          <w:wAfter w:w="72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1C4" w:rsidRPr="00D8362D" w:rsidRDefault="005001C4" w:rsidP="00CC07F8">
            <w:pPr>
              <w:jc w:val="center"/>
            </w:pPr>
            <w:r w:rsidRPr="00D8362D">
              <w:t>58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1C4" w:rsidRPr="00D8362D" w:rsidRDefault="005001C4" w:rsidP="00CC07F8">
            <w:r w:rsidRPr="00D8362D">
              <w:t>Искусство России 20 века</w:t>
            </w:r>
          </w:p>
        </w:tc>
        <w:tc>
          <w:tcPr>
            <w:tcW w:w="6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1C4" w:rsidRPr="00D8362D" w:rsidRDefault="005001C4" w:rsidP="00CC07F8">
            <w:pPr>
              <w:autoSpaceDE w:val="0"/>
              <w:autoSpaceDN w:val="0"/>
              <w:adjustRightInd w:val="0"/>
            </w:pPr>
            <w:r w:rsidRPr="00D8362D">
              <w:t>Архитектура и изобразительное искусство ХХ века. Архитектурные памятники нашего города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1C4" w:rsidRPr="00D8362D" w:rsidRDefault="005001C4" w:rsidP="00CC07F8"/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1C4" w:rsidRPr="00D8362D" w:rsidRDefault="005001C4" w:rsidP="00CC07F8"/>
        </w:tc>
      </w:tr>
      <w:tr w:rsidR="005001C4" w:rsidRPr="00D8362D" w:rsidTr="00CC07F8">
        <w:trPr>
          <w:gridAfter w:val="1"/>
          <w:wAfter w:w="72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1C4" w:rsidRPr="00D8362D" w:rsidRDefault="005001C4" w:rsidP="00CC07F8">
            <w:pPr>
              <w:jc w:val="center"/>
            </w:pPr>
            <w:r w:rsidRPr="00D8362D">
              <w:t>59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1C4" w:rsidRPr="00D8362D" w:rsidRDefault="005001C4" w:rsidP="00CC07F8">
            <w:r w:rsidRPr="00D8362D">
              <w:t>Почему люди воюют</w:t>
            </w:r>
          </w:p>
        </w:tc>
        <w:tc>
          <w:tcPr>
            <w:tcW w:w="69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01C4" w:rsidRPr="00D8362D" w:rsidRDefault="005001C4" w:rsidP="00CC07F8">
            <w:r w:rsidRPr="00D8362D">
              <w:t>Человек – воин. Почему люди воюют. Борьба славян с половцами. Представление о кочевниках, половцах. Александр Невский и победа над шведскими и немецкими рыцарями. Монгольское иго и борьба русских людей за независимость родины. Куликовская битва. Дмитрий Донской.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1C4" w:rsidRPr="00D8362D" w:rsidRDefault="005001C4" w:rsidP="00CC07F8"/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1C4" w:rsidRPr="00D8362D" w:rsidRDefault="005001C4" w:rsidP="00CC07F8"/>
        </w:tc>
      </w:tr>
      <w:tr w:rsidR="005001C4" w:rsidRPr="00D8362D" w:rsidTr="00CC07F8">
        <w:trPr>
          <w:gridAfter w:val="1"/>
          <w:wAfter w:w="72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1C4" w:rsidRPr="00D8362D" w:rsidRDefault="005001C4" w:rsidP="00CC07F8">
            <w:pPr>
              <w:jc w:val="center"/>
            </w:pPr>
            <w:r w:rsidRPr="00D8362D">
              <w:t>60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1C4" w:rsidRPr="00D8362D" w:rsidRDefault="005001C4" w:rsidP="00CC07F8">
            <w:r w:rsidRPr="00D8362D">
              <w:t>Как Русь боролась с половцами</w:t>
            </w:r>
          </w:p>
        </w:tc>
        <w:tc>
          <w:tcPr>
            <w:tcW w:w="69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01C4" w:rsidRPr="00D8362D" w:rsidRDefault="005001C4" w:rsidP="00CC07F8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1C4" w:rsidRPr="00D8362D" w:rsidRDefault="005001C4" w:rsidP="00CC07F8"/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1C4" w:rsidRPr="00D8362D" w:rsidRDefault="005001C4" w:rsidP="00CC07F8"/>
        </w:tc>
      </w:tr>
      <w:tr w:rsidR="005001C4" w:rsidRPr="00D8362D" w:rsidTr="00CC07F8">
        <w:trPr>
          <w:gridAfter w:val="1"/>
          <w:wAfter w:w="72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1C4" w:rsidRPr="00D8362D" w:rsidRDefault="005001C4" w:rsidP="00CC07F8">
            <w:pPr>
              <w:jc w:val="center"/>
            </w:pPr>
            <w:r w:rsidRPr="00D8362D">
              <w:t>61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1C4" w:rsidRPr="00D8362D" w:rsidRDefault="005001C4" w:rsidP="00CC07F8">
            <w:r w:rsidRPr="00D8362D">
              <w:t>Как русские воины победили шведских захватчиков</w:t>
            </w:r>
          </w:p>
        </w:tc>
        <w:tc>
          <w:tcPr>
            <w:tcW w:w="69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01C4" w:rsidRPr="00D8362D" w:rsidRDefault="005001C4" w:rsidP="00CC07F8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1C4" w:rsidRPr="00D8362D" w:rsidRDefault="005001C4" w:rsidP="00CC07F8"/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1C4" w:rsidRPr="00D8362D" w:rsidRDefault="005001C4" w:rsidP="00CC07F8"/>
        </w:tc>
      </w:tr>
      <w:tr w:rsidR="005001C4" w:rsidRPr="00D8362D" w:rsidTr="00CC07F8">
        <w:trPr>
          <w:gridAfter w:val="1"/>
          <w:wAfter w:w="72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1C4" w:rsidRPr="00D8362D" w:rsidRDefault="005001C4" w:rsidP="00CC07F8">
            <w:pPr>
              <w:jc w:val="center"/>
            </w:pPr>
            <w:r w:rsidRPr="00D8362D">
              <w:t>62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1C4" w:rsidRPr="00D8362D" w:rsidRDefault="005001C4" w:rsidP="00CC07F8">
            <w:r w:rsidRPr="00D8362D">
              <w:t xml:space="preserve">Битва на Чудском озере. Куликовская </w:t>
            </w:r>
            <w:r w:rsidRPr="00D8362D">
              <w:lastRenderedPageBreak/>
              <w:t>битва.</w:t>
            </w:r>
          </w:p>
        </w:tc>
        <w:tc>
          <w:tcPr>
            <w:tcW w:w="69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1C4" w:rsidRPr="00D8362D" w:rsidRDefault="005001C4" w:rsidP="00CC07F8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1C4" w:rsidRPr="00D8362D" w:rsidRDefault="005001C4" w:rsidP="00CC07F8"/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1C4" w:rsidRPr="00D8362D" w:rsidRDefault="005001C4" w:rsidP="00CC07F8"/>
        </w:tc>
      </w:tr>
      <w:tr w:rsidR="005001C4" w:rsidRPr="00D8362D" w:rsidTr="00CC07F8">
        <w:trPr>
          <w:gridAfter w:val="1"/>
          <w:wAfter w:w="72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1C4" w:rsidRPr="00D8362D" w:rsidRDefault="005001C4" w:rsidP="00CC07F8">
            <w:pPr>
              <w:jc w:val="center"/>
            </w:pPr>
            <w:r w:rsidRPr="00D8362D">
              <w:lastRenderedPageBreak/>
              <w:t>63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1C4" w:rsidRPr="00D8362D" w:rsidRDefault="005001C4" w:rsidP="00CC07F8">
            <w:r w:rsidRPr="00D8362D">
              <w:t>Отечественная война 1812 года</w:t>
            </w:r>
          </w:p>
        </w:tc>
        <w:tc>
          <w:tcPr>
            <w:tcW w:w="6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1C4" w:rsidRPr="00D8362D" w:rsidRDefault="005001C4" w:rsidP="00CC07F8">
            <w:pPr>
              <w:autoSpaceDE w:val="0"/>
              <w:autoSpaceDN w:val="0"/>
              <w:adjustRightInd w:val="0"/>
            </w:pPr>
            <w:r w:rsidRPr="00D8362D">
              <w:t>Отечественная война 1812 года, победа русских войск на Бородинском поле. Знакомство с литературными произведениями, посвященными этому событию. М. И. Кутузов.</w:t>
            </w:r>
          </w:p>
          <w:p w:rsidR="005001C4" w:rsidRPr="00D8362D" w:rsidRDefault="005001C4" w:rsidP="00CC07F8">
            <w:pPr>
              <w:autoSpaceDE w:val="0"/>
              <w:autoSpaceDN w:val="0"/>
              <w:adjustRightInd w:val="0"/>
            </w:pPr>
            <w:r w:rsidRPr="00D8362D">
              <w:t>Партизанская война 1812 года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1C4" w:rsidRPr="00D8362D" w:rsidRDefault="005001C4" w:rsidP="00CC07F8"/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1C4" w:rsidRPr="00D8362D" w:rsidRDefault="005001C4" w:rsidP="00CC07F8"/>
        </w:tc>
      </w:tr>
      <w:tr w:rsidR="005001C4" w:rsidRPr="00D8362D" w:rsidTr="00CC07F8">
        <w:trPr>
          <w:gridAfter w:val="1"/>
          <w:wAfter w:w="72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1C4" w:rsidRPr="00D8362D" w:rsidRDefault="005001C4" w:rsidP="00CC07F8">
            <w:pPr>
              <w:jc w:val="center"/>
            </w:pPr>
            <w:r w:rsidRPr="00D8362D">
              <w:t>64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1C4" w:rsidRPr="00D8362D" w:rsidRDefault="005001C4" w:rsidP="00CC07F8">
            <w:r w:rsidRPr="00D8362D">
              <w:t>Великая Отечественная война 1941-1945 годов</w:t>
            </w:r>
          </w:p>
        </w:tc>
        <w:tc>
          <w:tcPr>
            <w:tcW w:w="6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1C4" w:rsidRPr="00D8362D" w:rsidRDefault="005001C4" w:rsidP="00CC07F8">
            <w:pPr>
              <w:autoSpaceDE w:val="0"/>
              <w:autoSpaceDN w:val="0"/>
              <w:adjustRightInd w:val="0"/>
            </w:pPr>
            <w:r w:rsidRPr="00D8362D">
              <w:t>Великая Отечественная война, борьба русского народа с фашистскими захватчиками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1C4" w:rsidRPr="00D8362D" w:rsidRDefault="005001C4" w:rsidP="00CC07F8"/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1C4" w:rsidRPr="00D8362D" w:rsidRDefault="005001C4" w:rsidP="00CC07F8"/>
        </w:tc>
      </w:tr>
      <w:tr w:rsidR="005001C4" w:rsidRPr="00D8362D" w:rsidTr="00CC07F8">
        <w:trPr>
          <w:gridAfter w:val="1"/>
          <w:wAfter w:w="72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1C4" w:rsidRPr="00D8362D" w:rsidRDefault="005001C4" w:rsidP="00CC07F8">
            <w:pPr>
              <w:jc w:val="center"/>
            </w:pPr>
            <w:r w:rsidRPr="00D8362D">
              <w:t>65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1C4" w:rsidRPr="00D8362D" w:rsidRDefault="005001C4" w:rsidP="00CC07F8">
            <w:r w:rsidRPr="00D8362D">
              <w:t>Русский язык - государственный язык России</w:t>
            </w:r>
          </w:p>
        </w:tc>
        <w:tc>
          <w:tcPr>
            <w:tcW w:w="69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01C4" w:rsidRPr="00D8362D" w:rsidRDefault="005001C4" w:rsidP="00CC07F8">
            <w:pPr>
              <w:autoSpaceDE w:val="0"/>
              <w:autoSpaceDN w:val="0"/>
              <w:adjustRightInd w:val="0"/>
            </w:pPr>
            <w:r w:rsidRPr="00D8362D">
              <w:t>Гражданин и государство. Права и обязанности граждан</w:t>
            </w:r>
          </w:p>
          <w:p w:rsidR="005001C4" w:rsidRPr="00D8362D" w:rsidRDefault="005001C4" w:rsidP="00CC07F8">
            <w:pPr>
              <w:autoSpaceDE w:val="0"/>
              <w:autoSpaceDN w:val="0"/>
              <w:adjustRightInd w:val="0"/>
              <w:spacing w:line="264" w:lineRule="auto"/>
            </w:pPr>
            <w:r w:rsidRPr="00D8362D">
              <w:t>России. Государственная символика – герб, флаг, гимн родной страны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1C4" w:rsidRPr="00D8362D" w:rsidRDefault="005001C4" w:rsidP="00CC07F8"/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1C4" w:rsidRPr="00D8362D" w:rsidRDefault="005001C4" w:rsidP="00CC07F8"/>
        </w:tc>
      </w:tr>
      <w:tr w:rsidR="005001C4" w:rsidRPr="00D8362D" w:rsidTr="00CC07F8">
        <w:trPr>
          <w:gridAfter w:val="1"/>
          <w:wAfter w:w="72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1C4" w:rsidRPr="00D8362D" w:rsidRDefault="005001C4" w:rsidP="00CC07F8">
            <w:pPr>
              <w:jc w:val="center"/>
            </w:pPr>
            <w:r w:rsidRPr="00D8362D">
              <w:t>66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1C4" w:rsidRPr="00D8362D" w:rsidRDefault="005001C4" w:rsidP="00CC07F8">
            <w:r w:rsidRPr="00D8362D">
              <w:t xml:space="preserve"> Обязанности граждан России</w:t>
            </w:r>
          </w:p>
        </w:tc>
        <w:tc>
          <w:tcPr>
            <w:tcW w:w="69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01C4" w:rsidRPr="00D8362D" w:rsidRDefault="005001C4" w:rsidP="00CC07F8">
            <w:pPr>
              <w:autoSpaceDE w:val="0"/>
              <w:autoSpaceDN w:val="0"/>
              <w:adjustRightInd w:val="0"/>
              <w:spacing w:line="264" w:lineRule="auto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1C4" w:rsidRPr="00D8362D" w:rsidRDefault="005001C4" w:rsidP="00CC07F8"/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1C4" w:rsidRPr="00D8362D" w:rsidRDefault="005001C4" w:rsidP="00CC07F8"/>
        </w:tc>
      </w:tr>
      <w:tr w:rsidR="005001C4" w:rsidRPr="00D8362D" w:rsidTr="00CC07F8">
        <w:trPr>
          <w:gridAfter w:val="1"/>
          <w:wAfter w:w="72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1C4" w:rsidRPr="00D8362D" w:rsidRDefault="005001C4" w:rsidP="00CC07F8">
            <w:pPr>
              <w:jc w:val="center"/>
            </w:pPr>
            <w:r w:rsidRPr="00D8362D">
              <w:t>67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1C4" w:rsidRPr="00D8362D" w:rsidRDefault="005001C4" w:rsidP="00CC07F8">
            <w:r w:rsidRPr="00D8362D">
              <w:t>Символы государства</w:t>
            </w:r>
          </w:p>
        </w:tc>
        <w:tc>
          <w:tcPr>
            <w:tcW w:w="69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1C4" w:rsidRPr="00D8362D" w:rsidRDefault="005001C4" w:rsidP="00CC07F8">
            <w:pPr>
              <w:autoSpaceDE w:val="0"/>
              <w:autoSpaceDN w:val="0"/>
              <w:adjustRightInd w:val="0"/>
              <w:spacing w:line="264" w:lineRule="auto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1C4" w:rsidRPr="00D8362D" w:rsidRDefault="005001C4" w:rsidP="00CC07F8"/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1C4" w:rsidRPr="00D8362D" w:rsidRDefault="005001C4" w:rsidP="00CC07F8"/>
        </w:tc>
      </w:tr>
      <w:tr w:rsidR="005001C4" w:rsidRPr="00D8362D" w:rsidTr="00CC07F8">
        <w:trPr>
          <w:gridAfter w:val="1"/>
          <w:wAfter w:w="72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1C4" w:rsidRPr="00D8362D" w:rsidRDefault="005001C4" w:rsidP="00CC07F8">
            <w:pPr>
              <w:jc w:val="center"/>
            </w:pPr>
            <w:r w:rsidRPr="00D8362D">
              <w:t>68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1C4" w:rsidRPr="00D8362D" w:rsidRDefault="005001C4" w:rsidP="00CC07F8">
            <w:pPr>
              <w:rPr>
                <w:b/>
              </w:rPr>
            </w:pPr>
            <w:r w:rsidRPr="00D8362D">
              <w:rPr>
                <w:b/>
              </w:rPr>
              <w:t>Урок – обобщение</w:t>
            </w:r>
            <w:proofErr w:type="gramStart"/>
            <w:r w:rsidRPr="00D8362D">
              <w:rPr>
                <w:b/>
              </w:rPr>
              <w:t xml:space="preserve"> .</w:t>
            </w:r>
            <w:proofErr w:type="gramEnd"/>
            <w:r w:rsidRPr="00D8362D">
              <w:rPr>
                <w:b/>
              </w:rPr>
              <w:t xml:space="preserve"> Проверочная работа № 4 «Мы живём в Российском государстве»</w:t>
            </w:r>
          </w:p>
        </w:tc>
        <w:tc>
          <w:tcPr>
            <w:tcW w:w="6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1C4" w:rsidRPr="00D8362D" w:rsidRDefault="005001C4" w:rsidP="00CC07F8">
            <w:r w:rsidRPr="00D8362D">
              <w:t>Проверить знания учащихся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1C4" w:rsidRPr="00D8362D" w:rsidRDefault="005001C4" w:rsidP="00CC07F8"/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1C4" w:rsidRPr="00D8362D" w:rsidRDefault="005001C4" w:rsidP="00CC07F8"/>
        </w:tc>
      </w:tr>
    </w:tbl>
    <w:p w:rsidR="006E7F1C" w:rsidRDefault="006E7F1C"/>
    <w:sectPr w:rsidR="006E7F1C" w:rsidSect="00DE5773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DE5773"/>
    <w:rsid w:val="000009FB"/>
    <w:rsid w:val="00003B6F"/>
    <w:rsid w:val="0000450A"/>
    <w:rsid w:val="00012491"/>
    <w:rsid w:val="00021498"/>
    <w:rsid w:val="00024619"/>
    <w:rsid w:val="000255D5"/>
    <w:rsid w:val="000274B4"/>
    <w:rsid w:val="000340B3"/>
    <w:rsid w:val="00041108"/>
    <w:rsid w:val="00042293"/>
    <w:rsid w:val="00042A05"/>
    <w:rsid w:val="00045302"/>
    <w:rsid w:val="0004599D"/>
    <w:rsid w:val="00050979"/>
    <w:rsid w:val="000538C0"/>
    <w:rsid w:val="00054745"/>
    <w:rsid w:val="00054C33"/>
    <w:rsid w:val="00055F7A"/>
    <w:rsid w:val="00057859"/>
    <w:rsid w:val="000608C3"/>
    <w:rsid w:val="00061A6D"/>
    <w:rsid w:val="00062686"/>
    <w:rsid w:val="00067BF9"/>
    <w:rsid w:val="000711C3"/>
    <w:rsid w:val="00074089"/>
    <w:rsid w:val="000741EE"/>
    <w:rsid w:val="00074D3B"/>
    <w:rsid w:val="0007739B"/>
    <w:rsid w:val="00080BF6"/>
    <w:rsid w:val="000815A6"/>
    <w:rsid w:val="00081DEA"/>
    <w:rsid w:val="00084B15"/>
    <w:rsid w:val="00090F2E"/>
    <w:rsid w:val="000930E9"/>
    <w:rsid w:val="00093406"/>
    <w:rsid w:val="00094045"/>
    <w:rsid w:val="000951A6"/>
    <w:rsid w:val="000954EE"/>
    <w:rsid w:val="00095630"/>
    <w:rsid w:val="00095D44"/>
    <w:rsid w:val="0009689E"/>
    <w:rsid w:val="000A0586"/>
    <w:rsid w:val="000A3D71"/>
    <w:rsid w:val="000A41BE"/>
    <w:rsid w:val="000A513A"/>
    <w:rsid w:val="000A7001"/>
    <w:rsid w:val="000B0F52"/>
    <w:rsid w:val="000B10F6"/>
    <w:rsid w:val="000B25CA"/>
    <w:rsid w:val="000B3687"/>
    <w:rsid w:val="000B484C"/>
    <w:rsid w:val="000B4B4F"/>
    <w:rsid w:val="000B55AD"/>
    <w:rsid w:val="000B67C1"/>
    <w:rsid w:val="000B6B12"/>
    <w:rsid w:val="000C0267"/>
    <w:rsid w:val="000C0419"/>
    <w:rsid w:val="000C73AF"/>
    <w:rsid w:val="000D0CC1"/>
    <w:rsid w:val="000D130A"/>
    <w:rsid w:val="000D1336"/>
    <w:rsid w:val="000D2A96"/>
    <w:rsid w:val="000D3627"/>
    <w:rsid w:val="000D4BE7"/>
    <w:rsid w:val="000E0902"/>
    <w:rsid w:val="000E0AD3"/>
    <w:rsid w:val="000E3624"/>
    <w:rsid w:val="000F3433"/>
    <w:rsid w:val="000F37B5"/>
    <w:rsid w:val="000F502D"/>
    <w:rsid w:val="000F633C"/>
    <w:rsid w:val="000F782F"/>
    <w:rsid w:val="00100514"/>
    <w:rsid w:val="001005C1"/>
    <w:rsid w:val="00100F98"/>
    <w:rsid w:val="0010267A"/>
    <w:rsid w:val="001042CC"/>
    <w:rsid w:val="00107350"/>
    <w:rsid w:val="001074E3"/>
    <w:rsid w:val="00110B93"/>
    <w:rsid w:val="00111115"/>
    <w:rsid w:val="001134F6"/>
    <w:rsid w:val="001151E1"/>
    <w:rsid w:val="00116859"/>
    <w:rsid w:val="0012054A"/>
    <w:rsid w:val="0012173B"/>
    <w:rsid w:val="00124F5F"/>
    <w:rsid w:val="00125D24"/>
    <w:rsid w:val="00127C9C"/>
    <w:rsid w:val="001304F3"/>
    <w:rsid w:val="001309DB"/>
    <w:rsid w:val="001322C5"/>
    <w:rsid w:val="0013274B"/>
    <w:rsid w:val="00133D3F"/>
    <w:rsid w:val="00135001"/>
    <w:rsid w:val="00135832"/>
    <w:rsid w:val="00135885"/>
    <w:rsid w:val="00136CF6"/>
    <w:rsid w:val="00137B5D"/>
    <w:rsid w:val="00141285"/>
    <w:rsid w:val="00141CD4"/>
    <w:rsid w:val="001423A2"/>
    <w:rsid w:val="00142838"/>
    <w:rsid w:val="0014583C"/>
    <w:rsid w:val="00145DBB"/>
    <w:rsid w:val="00147060"/>
    <w:rsid w:val="001475C3"/>
    <w:rsid w:val="00147D43"/>
    <w:rsid w:val="00151067"/>
    <w:rsid w:val="00151684"/>
    <w:rsid w:val="001524E8"/>
    <w:rsid w:val="00152762"/>
    <w:rsid w:val="001552D2"/>
    <w:rsid w:val="0016059E"/>
    <w:rsid w:val="0016182A"/>
    <w:rsid w:val="00162A0E"/>
    <w:rsid w:val="0016305C"/>
    <w:rsid w:val="0016309F"/>
    <w:rsid w:val="001671D7"/>
    <w:rsid w:val="00167528"/>
    <w:rsid w:val="00174168"/>
    <w:rsid w:val="001764D8"/>
    <w:rsid w:val="00177161"/>
    <w:rsid w:val="00180BCE"/>
    <w:rsid w:val="00183D18"/>
    <w:rsid w:val="001858DC"/>
    <w:rsid w:val="00190D93"/>
    <w:rsid w:val="0019502D"/>
    <w:rsid w:val="00195BFC"/>
    <w:rsid w:val="001963D7"/>
    <w:rsid w:val="001A0EC8"/>
    <w:rsid w:val="001A2EF9"/>
    <w:rsid w:val="001A35AC"/>
    <w:rsid w:val="001A4B39"/>
    <w:rsid w:val="001A7F7D"/>
    <w:rsid w:val="001B6B87"/>
    <w:rsid w:val="001B6D73"/>
    <w:rsid w:val="001B6D79"/>
    <w:rsid w:val="001B6FF6"/>
    <w:rsid w:val="001C0A01"/>
    <w:rsid w:val="001C3DC9"/>
    <w:rsid w:val="001C7102"/>
    <w:rsid w:val="001C722F"/>
    <w:rsid w:val="001C7546"/>
    <w:rsid w:val="001D0F83"/>
    <w:rsid w:val="001D2801"/>
    <w:rsid w:val="001D3A2D"/>
    <w:rsid w:val="001D45FD"/>
    <w:rsid w:val="001D4CF4"/>
    <w:rsid w:val="001D7F5C"/>
    <w:rsid w:val="001D7FCD"/>
    <w:rsid w:val="001E0E9F"/>
    <w:rsid w:val="001E1B99"/>
    <w:rsid w:val="001E27A5"/>
    <w:rsid w:val="001E61CF"/>
    <w:rsid w:val="001E666C"/>
    <w:rsid w:val="001E7DBD"/>
    <w:rsid w:val="001F2ED4"/>
    <w:rsid w:val="001F2ED7"/>
    <w:rsid w:val="001F3499"/>
    <w:rsid w:val="001F3EFD"/>
    <w:rsid w:val="001F61EF"/>
    <w:rsid w:val="001F6EB7"/>
    <w:rsid w:val="001F74C1"/>
    <w:rsid w:val="0020107E"/>
    <w:rsid w:val="002068BE"/>
    <w:rsid w:val="00207450"/>
    <w:rsid w:val="00207828"/>
    <w:rsid w:val="002155F4"/>
    <w:rsid w:val="00220257"/>
    <w:rsid w:val="00222C22"/>
    <w:rsid w:val="002231D0"/>
    <w:rsid w:val="002301D1"/>
    <w:rsid w:val="00230F4F"/>
    <w:rsid w:val="00231DB8"/>
    <w:rsid w:val="002321A3"/>
    <w:rsid w:val="00232BB5"/>
    <w:rsid w:val="002420FA"/>
    <w:rsid w:val="002462F6"/>
    <w:rsid w:val="002469F1"/>
    <w:rsid w:val="00250062"/>
    <w:rsid w:val="002504F8"/>
    <w:rsid w:val="00250620"/>
    <w:rsid w:val="00251374"/>
    <w:rsid w:val="00251EE5"/>
    <w:rsid w:val="00252BA5"/>
    <w:rsid w:val="0025547C"/>
    <w:rsid w:val="00255F42"/>
    <w:rsid w:val="002607E9"/>
    <w:rsid w:val="00260A11"/>
    <w:rsid w:val="00260BC9"/>
    <w:rsid w:val="00262869"/>
    <w:rsid w:val="00265EAB"/>
    <w:rsid w:val="002667E3"/>
    <w:rsid w:val="00275A9A"/>
    <w:rsid w:val="00276174"/>
    <w:rsid w:val="0027705D"/>
    <w:rsid w:val="00280B71"/>
    <w:rsid w:val="00280C01"/>
    <w:rsid w:val="00280F84"/>
    <w:rsid w:val="0028103C"/>
    <w:rsid w:val="00281B04"/>
    <w:rsid w:val="0028301E"/>
    <w:rsid w:val="002830B7"/>
    <w:rsid w:val="00283C29"/>
    <w:rsid w:val="00284109"/>
    <w:rsid w:val="002848F5"/>
    <w:rsid w:val="00286463"/>
    <w:rsid w:val="00294948"/>
    <w:rsid w:val="0029785E"/>
    <w:rsid w:val="002A09A4"/>
    <w:rsid w:val="002A19EE"/>
    <w:rsid w:val="002A1D5C"/>
    <w:rsid w:val="002A2477"/>
    <w:rsid w:val="002A342E"/>
    <w:rsid w:val="002A383F"/>
    <w:rsid w:val="002A543F"/>
    <w:rsid w:val="002A58EB"/>
    <w:rsid w:val="002A6146"/>
    <w:rsid w:val="002A7BFD"/>
    <w:rsid w:val="002B0F55"/>
    <w:rsid w:val="002B1E8C"/>
    <w:rsid w:val="002B491E"/>
    <w:rsid w:val="002B61A8"/>
    <w:rsid w:val="002B6215"/>
    <w:rsid w:val="002B6AD6"/>
    <w:rsid w:val="002C008F"/>
    <w:rsid w:val="002C3409"/>
    <w:rsid w:val="002C374D"/>
    <w:rsid w:val="002C5E8F"/>
    <w:rsid w:val="002C6403"/>
    <w:rsid w:val="002C6515"/>
    <w:rsid w:val="002C6969"/>
    <w:rsid w:val="002C7A69"/>
    <w:rsid w:val="002C7E68"/>
    <w:rsid w:val="002D09CB"/>
    <w:rsid w:val="002D1E65"/>
    <w:rsid w:val="002D2C59"/>
    <w:rsid w:val="002D4EC5"/>
    <w:rsid w:val="002D536E"/>
    <w:rsid w:val="002D5B53"/>
    <w:rsid w:val="002D68D6"/>
    <w:rsid w:val="002D6985"/>
    <w:rsid w:val="002D7D8E"/>
    <w:rsid w:val="002E113E"/>
    <w:rsid w:val="002E2409"/>
    <w:rsid w:val="002E29D2"/>
    <w:rsid w:val="002E44C6"/>
    <w:rsid w:val="002E56DF"/>
    <w:rsid w:val="002F27F5"/>
    <w:rsid w:val="002F6FEE"/>
    <w:rsid w:val="00301DA2"/>
    <w:rsid w:val="00305199"/>
    <w:rsid w:val="0031714B"/>
    <w:rsid w:val="003175D3"/>
    <w:rsid w:val="00317C4A"/>
    <w:rsid w:val="003226C7"/>
    <w:rsid w:val="00323CF6"/>
    <w:rsid w:val="00323EBC"/>
    <w:rsid w:val="003248BB"/>
    <w:rsid w:val="00325AA5"/>
    <w:rsid w:val="00325D10"/>
    <w:rsid w:val="00327279"/>
    <w:rsid w:val="003273FC"/>
    <w:rsid w:val="00331610"/>
    <w:rsid w:val="003327A1"/>
    <w:rsid w:val="00332B7C"/>
    <w:rsid w:val="00340E3D"/>
    <w:rsid w:val="003412A2"/>
    <w:rsid w:val="0034155B"/>
    <w:rsid w:val="00341973"/>
    <w:rsid w:val="003442DD"/>
    <w:rsid w:val="00346D24"/>
    <w:rsid w:val="003510DB"/>
    <w:rsid w:val="00351944"/>
    <w:rsid w:val="00352392"/>
    <w:rsid w:val="00354F03"/>
    <w:rsid w:val="0035583A"/>
    <w:rsid w:val="00357238"/>
    <w:rsid w:val="0035794D"/>
    <w:rsid w:val="003622AC"/>
    <w:rsid w:val="003639E1"/>
    <w:rsid w:val="00363BEE"/>
    <w:rsid w:val="00365319"/>
    <w:rsid w:val="003660FA"/>
    <w:rsid w:val="00366815"/>
    <w:rsid w:val="00371546"/>
    <w:rsid w:val="0037216F"/>
    <w:rsid w:val="003723F7"/>
    <w:rsid w:val="00374B76"/>
    <w:rsid w:val="00374BC2"/>
    <w:rsid w:val="00374E01"/>
    <w:rsid w:val="003757C9"/>
    <w:rsid w:val="003758EC"/>
    <w:rsid w:val="003764BD"/>
    <w:rsid w:val="00376AFB"/>
    <w:rsid w:val="00377AC9"/>
    <w:rsid w:val="00380E67"/>
    <w:rsid w:val="003829F9"/>
    <w:rsid w:val="003843EA"/>
    <w:rsid w:val="00386777"/>
    <w:rsid w:val="00387F86"/>
    <w:rsid w:val="003925AE"/>
    <w:rsid w:val="003955DB"/>
    <w:rsid w:val="003976C7"/>
    <w:rsid w:val="003A2936"/>
    <w:rsid w:val="003A3115"/>
    <w:rsid w:val="003A3DE7"/>
    <w:rsid w:val="003A647B"/>
    <w:rsid w:val="003A6868"/>
    <w:rsid w:val="003B03ED"/>
    <w:rsid w:val="003B0FBF"/>
    <w:rsid w:val="003B1169"/>
    <w:rsid w:val="003B3B4E"/>
    <w:rsid w:val="003B6398"/>
    <w:rsid w:val="003B68D4"/>
    <w:rsid w:val="003C03B9"/>
    <w:rsid w:val="003C0EE2"/>
    <w:rsid w:val="003C272D"/>
    <w:rsid w:val="003C2E78"/>
    <w:rsid w:val="003C370F"/>
    <w:rsid w:val="003C4504"/>
    <w:rsid w:val="003C56DF"/>
    <w:rsid w:val="003C7030"/>
    <w:rsid w:val="003C71D6"/>
    <w:rsid w:val="003D1199"/>
    <w:rsid w:val="003D764A"/>
    <w:rsid w:val="003D77DE"/>
    <w:rsid w:val="003E4A4A"/>
    <w:rsid w:val="003E50DD"/>
    <w:rsid w:val="003E5136"/>
    <w:rsid w:val="003E59F3"/>
    <w:rsid w:val="003E6FF4"/>
    <w:rsid w:val="003E793D"/>
    <w:rsid w:val="003E7E04"/>
    <w:rsid w:val="003F0B3C"/>
    <w:rsid w:val="003F0B3F"/>
    <w:rsid w:val="003F3015"/>
    <w:rsid w:val="003F44A5"/>
    <w:rsid w:val="003F4E32"/>
    <w:rsid w:val="003F50E6"/>
    <w:rsid w:val="003F68A4"/>
    <w:rsid w:val="003F6EEF"/>
    <w:rsid w:val="00401B08"/>
    <w:rsid w:val="00402329"/>
    <w:rsid w:val="004028F3"/>
    <w:rsid w:val="00405D53"/>
    <w:rsid w:val="00406586"/>
    <w:rsid w:val="004078C6"/>
    <w:rsid w:val="0041014B"/>
    <w:rsid w:val="00413999"/>
    <w:rsid w:val="00415602"/>
    <w:rsid w:val="00422C28"/>
    <w:rsid w:val="00423CFE"/>
    <w:rsid w:val="00424504"/>
    <w:rsid w:val="004261A9"/>
    <w:rsid w:val="00427111"/>
    <w:rsid w:val="00427D1A"/>
    <w:rsid w:val="00432BC6"/>
    <w:rsid w:val="00433BB1"/>
    <w:rsid w:val="00434119"/>
    <w:rsid w:val="00435129"/>
    <w:rsid w:val="004378A4"/>
    <w:rsid w:val="00440DCD"/>
    <w:rsid w:val="00440E2D"/>
    <w:rsid w:val="0044323C"/>
    <w:rsid w:val="004502CB"/>
    <w:rsid w:val="0045097E"/>
    <w:rsid w:val="00453066"/>
    <w:rsid w:val="00453448"/>
    <w:rsid w:val="00453645"/>
    <w:rsid w:val="00453673"/>
    <w:rsid w:val="00453E93"/>
    <w:rsid w:val="00453F47"/>
    <w:rsid w:val="00460739"/>
    <w:rsid w:val="004616B7"/>
    <w:rsid w:val="00462643"/>
    <w:rsid w:val="00462FC6"/>
    <w:rsid w:val="00464C8B"/>
    <w:rsid w:val="004660C0"/>
    <w:rsid w:val="0047050B"/>
    <w:rsid w:val="0047402B"/>
    <w:rsid w:val="004764EC"/>
    <w:rsid w:val="004779FF"/>
    <w:rsid w:val="0048294B"/>
    <w:rsid w:val="00482B33"/>
    <w:rsid w:val="004841EE"/>
    <w:rsid w:val="0048595C"/>
    <w:rsid w:val="00486DB7"/>
    <w:rsid w:val="00494F36"/>
    <w:rsid w:val="0049552D"/>
    <w:rsid w:val="004A16A4"/>
    <w:rsid w:val="004A36DF"/>
    <w:rsid w:val="004A4CF9"/>
    <w:rsid w:val="004A66D0"/>
    <w:rsid w:val="004A68C1"/>
    <w:rsid w:val="004B0ED9"/>
    <w:rsid w:val="004B159F"/>
    <w:rsid w:val="004B3C45"/>
    <w:rsid w:val="004B54A0"/>
    <w:rsid w:val="004C2837"/>
    <w:rsid w:val="004C2AB9"/>
    <w:rsid w:val="004C5483"/>
    <w:rsid w:val="004C5EA5"/>
    <w:rsid w:val="004C7DE7"/>
    <w:rsid w:val="004E1231"/>
    <w:rsid w:val="004E50F4"/>
    <w:rsid w:val="004E5804"/>
    <w:rsid w:val="004E608A"/>
    <w:rsid w:val="004F0867"/>
    <w:rsid w:val="004F10C3"/>
    <w:rsid w:val="004F1177"/>
    <w:rsid w:val="004F1FB6"/>
    <w:rsid w:val="004F3674"/>
    <w:rsid w:val="004F53B5"/>
    <w:rsid w:val="004F59CB"/>
    <w:rsid w:val="004F5FAB"/>
    <w:rsid w:val="005001C4"/>
    <w:rsid w:val="00501FDD"/>
    <w:rsid w:val="005022FF"/>
    <w:rsid w:val="0050295C"/>
    <w:rsid w:val="00503A99"/>
    <w:rsid w:val="00503F20"/>
    <w:rsid w:val="00503FB6"/>
    <w:rsid w:val="00505533"/>
    <w:rsid w:val="0050766E"/>
    <w:rsid w:val="005126DD"/>
    <w:rsid w:val="00512D70"/>
    <w:rsid w:val="00514564"/>
    <w:rsid w:val="005147E4"/>
    <w:rsid w:val="005164A1"/>
    <w:rsid w:val="00516BD0"/>
    <w:rsid w:val="00516ED5"/>
    <w:rsid w:val="005178BC"/>
    <w:rsid w:val="00517B7F"/>
    <w:rsid w:val="00520284"/>
    <w:rsid w:val="005204E7"/>
    <w:rsid w:val="00521FF2"/>
    <w:rsid w:val="00522C9F"/>
    <w:rsid w:val="00525C45"/>
    <w:rsid w:val="00526931"/>
    <w:rsid w:val="00527507"/>
    <w:rsid w:val="00533F56"/>
    <w:rsid w:val="00534980"/>
    <w:rsid w:val="00535217"/>
    <w:rsid w:val="00542F4E"/>
    <w:rsid w:val="005468C3"/>
    <w:rsid w:val="00552400"/>
    <w:rsid w:val="005543D7"/>
    <w:rsid w:val="00556BC4"/>
    <w:rsid w:val="00560BA8"/>
    <w:rsid w:val="00560E1B"/>
    <w:rsid w:val="00562B83"/>
    <w:rsid w:val="00562EAD"/>
    <w:rsid w:val="00563288"/>
    <w:rsid w:val="00563687"/>
    <w:rsid w:val="00564BCC"/>
    <w:rsid w:val="00565440"/>
    <w:rsid w:val="00574B7D"/>
    <w:rsid w:val="00574C2E"/>
    <w:rsid w:val="00576F9D"/>
    <w:rsid w:val="00577ECA"/>
    <w:rsid w:val="00583460"/>
    <w:rsid w:val="0058388C"/>
    <w:rsid w:val="00584707"/>
    <w:rsid w:val="0058589C"/>
    <w:rsid w:val="005867D8"/>
    <w:rsid w:val="00587F16"/>
    <w:rsid w:val="0059080F"/>
    <w:rsid w:val="0059294D"/>
    <w:rsid w:val="005948BC"/>
    <w:rsid w:val="00595A9D"/>
    <w:rsid w:val="0059716B"/>
    <w:rsid w:val="005A6F3E"/>
    <w:rsid w:val="005A7EEA"/>
    <w:rsid w:val="005A7F4E"/>
    <w:rsid w:val="005B021D"/>
    <w:rsid w:val="005B1332"/>
    <w:rsid w:val="005B2D45"/>
    <w:rsid w:val="005B3551"/>
    <w:rsid w:val="005B5F43"/>
    <w:rsid w:val="005C038F"/>
    <w:rsid w:val="005C330A"/>
    <w:rsid w:val="005C59AE"/>
    <w:rsid w:val="005C60BF"/>
    <w:rsid w:val="005C7881"/>
    <w:rsid w:val="005D172E"/>
    <w:rsid w:val="005D4D25"/>
    <w:rsid w:val="005D4F12"/>
    <w:rsid w:val="005D5CAA"/>
    <w:rsid w:val="005D7D2A"/>
    <w:rsid w:val="005E1215"/>
    <w:rsid w:val="005E1EA5"/>
    <w:rsid w:val="005E3682"/>
    <w:rsid w:val="005E3ABE"/>
    <w:rsid w:val="005E4124"/>
    <w:rsid w:val="005E78C4"/>
    <w:rsid w:val="005E7B69"/>
    <w:rsid w:val="005F14F1"/>
    <w:rsid w:val="005F1A71"/>
    <w:rsid w:val="005F321A"/>
    <w:rsid w:val="005F37D5"/>
    <w:rsid w:val="005F429D"/>
    <w:rsid w:val="005F42F0"/>
    <w:rsid w:val="005F4658"/>
    <w:rsid w:val="005F4D6B"/>
    <w:rsid w:val="005F5805"/>
    <w:rsid w:val="005F6022"/>
    <w:rsid w:val="005F7809"/>
    <w:rsid w:val="005F792D"/>
    <w:rsid w:val="00601AB2"/>
    <w:rsid w:val="00604811"/>
    <w:rsid w:val="00605839"/>
    <w:rsid w:val="006078C3"/>
    <w:rsid w:val="006100F2"/>
    <w:rsid w:val="006102D8"/>
    <w:rsid w:val="006105D5"/>
    <w:rsid w:val="00611399"/>
    <w:rsid w:val="006139D8"/>
    <w:rsid w:val="00620D1E"/>
    <w:rsid w:val="00622D00"/>
    <w:rsid w:val="00624AF1"/>
    <w:rsid w:val="0062663D"/>
    <w:rsid w:val="006272C7"/>
    <w:rsid w:val="00630844"/>
    <w:rsid w:val="00632CC3"/>
    <w:rsid w:val="00634BD6"/>
    <w:rsid w:val="00636B25"/>
    <w:rsid w:val="00637181"/>
    <w:rsid w:val="006461F9"/>
    <w:rsid w:val="006464A6"/>
    <w:rsid w:val="00647313"/>
    <w:rsid w:val="00647E26"/>
    <w:rsid w:val="006525D3"/>
    <w:rsid w:val="0065383A"/>
    <w:rsid w:val="00654DE0"/>
    <w:rsid w:val="00656F6A"/>
    <w:rsid w:val="00657776"/>
    <w:rsid w:val="00660B32"/>
    <w:rsid w:val="00661FE5"/>
    <w:rsid w:val="00664209"/>
    <w:rsid w:val="00665C73"/>
    <w:rsid w:val="00670C99"/>
    <w:rsid w:val="00671FF5"/>
    <w:rsid w:val="00675185"/>
    <w:rsid w:val="00675405"/>
    <w:rsid w:val="006760A2"/>
    <w:rsid w:val="00680B1E"/>
    <w:rsid w:val="0068114D"/>
    <w:rsid w:val="006812C5"/>
    <w:rsid w:val="00685C6B"/>
    <w:rsid w:val="006866A5"/>
    <w:rsid w:val="0068782A"/>
    <w:rsid w:val="00687FC5"/>
    <w:rsid w:val="00691E4A"/>
    <w:rsid w:val="0069290A"/>
    <w:rsid w:val="006969B6"/>
    <w:rsid w:val="006A7FE2"/>
    <w:rsid w:val="006B08E3"/>
    <w:rsid w:val="006B3C9B"/>
    <w:rsid w:val="006B481D"/>
    <w:rsid w:val="006B5E06"/>
    <w:rsid w:val="006B60FE"/>
    <w:rsid w:val="006C254C"/>
    <w:rsid w:val="006D0DEA"/>
    <w:rsid w:val="006D3566"/>
    <w:rsid w:val="006D49AB"/>
    <w:rsid w:val="006D7BBC"/>
    <w:rsid w:val="006D7BE9"/>
    <w:rsid w:val="006E066B"/>
    <w:rsid w:val="006E4E40"/>
    <w:rsid w:val="006E54A7"/>
    <w:rsid w:val="006E6D47"/>
    <w:rsid w:val="006E72A4"/>
    <w:rsid w:val="006E7F1C"/>
    <w:rsid w:val="006F0208"/>
    <w:rsid w:val="006F022A"/>
    <w:rsid w:val="006F2AF8"/>
    <w:rsid w:val="006F2CB2"/>
    <w:rsid w:val="006F3C17"/>
    <w:rsid w:val="007003B1"/>
    <w:rsid w:val="007036DB"/>
    <w:rsid w:val="007047FA"/>
    <w:rsid w:val="00706D21"/>
    <w:rsid w:val="00710336"/>
    <w:rsid w:val="007109AF"/>
    <w:rsid w:val="00711A09"/>
    <w:rsid w:val="00712E3E"/>
    <w:rsid w:val="00712FA2"/>
    <w:rsid w:val="0071395B"/>
    <w:rsid w:val="00715F53"/>
    <w:rsid w:val="00715F5D"/>
    <w:rsid w:val="00717DDC"/>
    <w:rsid w:val="00717E64"/>
    <w:rsid w:val="00721109"/>
    <w:rsid w:val="00722EE3"/>
    <w:rsid w:val="007235A2"/>
    <w:rsid w:val="00723E8D"/>
    <w:rsid w:val="00725EAF"/>
    <w:rsid w:val="007272FB"/>
    <w:rsid w:val="00727978"/>
    <w:rsid w:val="007305E9"/>
    <w:rsid w:val="00731686"/>
    <w:rsid w:val="00731769"/>
    <w:rsid w:val="00735100"/>
    <w:rsid w:val="0074081D"/>
    <w:rsid w:val="007439A6"/>
    <w:rsid w:val="007439EA"/>
    <w:rsid w:val="00745F7E"/>
    <w:rsid w:val="00746F8C"/>
    <w:rsid w:val="00750A4C"/>
    <w:rsid w:val="00752969"/>
    <w:rsid w:val="00754643"/>
    <w:rsid w:val="007549D1"/>
    <w:rsid w:val="00755326"/>
    <w:rsid w:val="007579E3"/>
    <w:rsid w:val="00760B4C"/>
    <w:rsid w:val="007644A8"/>
    <w:rsid w:val="007661BA"/>
    <w:rsid w:val="0076763A"/>
    <w:rsid w:val="00767A7B"/>
    <w:rsid w:val="00767D3A"/>
    <w:rsid w:val="00772E5A"/>
    <w:rsid w:val="00773ECF"/>
    <w:rsid w:val="00777EAE"/>
    <w:rsid w:val="007815F8"/>
    <w:rsid w:val="007819E5"/>
    <w:rsid w:val="0078216D"/>
    <w:rsid w:val="00784774"/>
    <w:rsid w:val="00790E3C"/>
    <w:rsid w:val="007945D5"/>
    <w:rsid w:val="00796030"/>
    <w:rsid w:val="007A5F9E"/>
    <w:rsid w:val="007A74B8"/>
    <w:rsid w:val="007A7C3D"/>
    <w:rsid w:val="007B12AD"/>
    <w:rsid w:val="007B174B"/>
    <w:rsid w:val="007B216E"/>
    <w:rsid w:val="007B4246"/>
    <w:rsid w:val="007B5191"/>
    <w:rsid w:val="007B6F12"/>
    <w:rsid w:val="007B7A0D"/>
    <w:rsid w:val="007B7B08"/>
    <w:rsid w:val="007C201A"/>
    <w:rsid w:val="007C4B16"/>
    <w:rsid w:val="007C697B"/>
    <w:rsid w:val="007C72CA"/>
    <w:rsid w:val="007C796A"/>
    <w:rsid w:val="007D1978"/>
    <w:rsid w:val="007D4DAA"/>
    <w:rsid w:val="007D78CA"/>
    <w:rsid w:val="007D7EDE"/>
    <w:rsid w:val="007E34FC"/>
    <w:rsid w:val="007E3B64"/>
    <w:rsid w:val="007F083B"/>
    <w:rsid w:val="007F0844"/>
    <w:rsid w:val="007F2A68"/>
    <w:rsid w:val="007F5043"/>
    <w:rsid w:val="007F5E8A"/>
    <w:rsid w:val="007F6028"/>
    <w:rsid w:val="007F7088"/>
    <w:rsid w:val="007F7AA7"/>
    <w:rsid w:val="007F7EA9"/>
    <w:rsid w:val="00800AC7"/>
    <w:rsid w:val="00801722"/>
    <w:rsid w:val="00801ED9"/>
    <w:rsid w:val="0080420C"/>
    <w:rsid w:val="00804B6C"/>
    <w:rsid w:val="008051CF"/>
    <w:rsid w:val="0080685A"/>
    <w:rsid w:val="008073B9"/>
    <w:rsid w:val="00807FEE"/>
    <w:rsid w:val="008100D1"/>
    <w:rsid w:val="00812741"/>
    <w:rsid w:val="00814DB8"/>
    <w:rsid w:val="008151FD"/>
    <w:rsid w:val="00816B51"/>
    <w:rsid w:val="00817DE7"/>
    <w:rsid w:val="00821ED2"/>
    <w:rsid w:val="00824FD3"/>
    <w:rsid w:val="00831907"/>
    <w:rsid w:val="00832623"/>
    <w:rsid w:val="008368E4"/>
    <w:rsid w:val="00837434"/>
    <w:rsid w:val="008376A1"/>
    <w:rsid w:val="00837E02"/>
    <w:rsid w:val="00842761"/>
    <w:rsid w:val="00844F79"/>
    <w:rsid w:val="00845E25"/>
    <w:rsid w:val="0084713F"/>
    <w:rsid w:val="0084753B"/>
    <w:rsid w:val="00847AAC"/>
    <w:rsid w:val="008505CA"/>
    <w:rsid w:val="00851798"/>
    <w:rsid w:val="00851E08"/>
    <w:rsid w:val="00852998"/>
    <w:rsid w:val="00855396"/>
    <w:rsid w:val="0085648A"/>
    <w:rsid w:val="00857AD8"/>
    <w:rsid w:val="0086029C"/>
    <w:rsid w:val="00861EAF"/>
    <w:rsid w:val="00862D23"/>
    <w:rsid w:val="008639C0"/>
    <w:rsid w:val="00865A8C"/>
    <w:rsid w:val="0087074C"/>
    <w:rsid w:val="0087249C"/>
    <w:rsid w:val="008726CB"/>
    <w:rsid w:val="00873A5E"/>
    <w:rsid w:val="00873C2C"/>
    <w:rsid w:val="00873E13"/>
    <w:rsid w:val="008804FB"/>
    <w:rsid w:val="0088061C"/>
    <w:rsid w:val="008809D2"/>
    <w:rsid w:val="008836A3"/>
    <w:rsid w:val="00883CFC"/>
    <w:rsid w:val="008841B9"/>
    <w:rsid w:val="00885B45"/>
    <w:rsid w:val="00885D76"/>
    <w:rsid w:val="00890290"/>
    <w:rsid w:val="0089030D"/>
    <w:rsid w:val="00891D16"/>
    <w:rsid w:val="00894B36"/>
    <w:rsid w:val="00895713"/>
    <w:rsid w:val="00896065"/>
    <w:rsid w:val="008A1294"/>
    <w:rsid w:val="008A18C2"/>
    <w:rsid w:val="008A2712"/>
    <w:rsid w:val="008A585E"/>
    <w:rsid w:val="008A5B0B"/>
    <w:rsid w:val="008A799F"/>
    <w:rsid w:val="008A7B9B"/>
    <w:rsid w:val="008A7D0A"/>
    <w:rsid w:val="008B2AF3"/>
    <w:rsid w:val="008B5378"/>
    <w:rsid w:val="008B58B0"/>
    <w:rsid w:val="008B6301"/>
    <w:rsid w:val="008B6735"/>
    <w:rsid w:val="008B7BF6"/>
    <w:rsid w:val="008C1F38"/>
    <w:rsid w:val="008C7FC6"/>
    <w:rsid w:val="008D050F"/>
    <w:rsid w:val="008D6BEC"/>
    <w:rsid w:val="008D770C"/>
    <w:rsid w:val="008D7C8B"/>
    <w:rsid w:val="008E00CE"/>
    <w:rsid w:val="008E0BF6"/>
    <w:rsid w:val="008E26A9"/>
    <w:rsid w:val="008E298F"/>
    <w:rsid w:val="008E75C2"/>
    <w:rsid w:val="008F0E30"/>
    <w:rsid w:val="008F235F"/>
    <w:rsid w:val="008F4101"/>
    <w:rsid w:val="008F4B10"/>
    <w:rsid w:val="008F66E7"/>
    <w:rsid w:val="00901B37"/>
    <w:rsid w:val="00904A27"/>
    <w:rsid w:val="009056F8"/>
    <w:rsid w:val="0090621E"/>
    <w:rsid w:val="00914BF2"/>
    <w:rsid w:val="009202EB"/>
    <w:rsid w:val="00921D8B"/>
    <w:rsid w:val="009238B0"/>
    <w:rsid w:val="009239BB"/>
    <w:rsid w:val="00923CE3"/>
    <w:rsid w:val="009243E0"/>
    <w:rsid w:val="0092709F"/>
    <w:rsid w:val="00930A52"/>
    <w:rsid w:val="00930E09"/>
    <w:rsid w:val="00931D96"/>
    <w:rsid w:val="0093255D"/>
    <w:rsid w:val="0093600F"/>
    <w:rsid w:val="009371A0"/>
    <w:rsid w:val="009373F6"/>
    <w:rsid w:val="009427EC"/>
    <w:rsid w:val="0094598B"/>
    <w:rsid w:val="00945B18"/>
    <w:rsid w:val="009464E2"/>
    <w:rsid w:val="009477BF"/>
    <w:rsid w:val="0095080E"/>
    <w:rsid w:val="00951816"/>
    <w:rsid w:val="009569D1"/>
    <w:rsid w:val="00956F86"/>
    <w:rsid w:val="00957E59"/>
    <w:rsid w:val="0096006D"/>
    <w:rsid w:val="00960CD1"/>
    <w:rsid w:val="009611AD"/>
    <w:rsid w:val="0096199B"/>
    <w:rsid w:val="00961A30"/>
    <w:rsid w:val="00962350"/>
    <w:rsid w:val="009633FD"/>
    <w:rsid w:val="00963A28"/>
    <w:rsid w:val="0096559B"/>
    <w:rsid w:val="00965FDC"/>
    <w:rsid w:val="00966494"/>
    <w:rsid w:val="009704F2"/>
    <w:rsid w:val="0097293D"/>
    <w:rsid w:val="00973347"/>
    <w:rsid w:val="00974763"/>
    <w:rsid w:val="00977B36"/>
    <w:rsid w:val="0098050E"/>
    <w:rsid w:val="00982FD8"/>
    <w:rsid w:val="0098323E"/>
    <w:rsid w:val="009844DD"/>
    <w:rsid w:val="00986E9D"/>
    <w:rsid w:val="00992768"/>
    <w:rsid w:val="00993AB4"/>
    <w:rsid w:val="00997E9E"/>
    <w:rsid w:val="009A0D99"/>
    <w:rsid w:val="009A4ADC"/>
    <w:rsid w:val="009A5949"/>
    <w:rsid w:val="009A79E3"/>
    <w:rsid w:val="009B05B1"/>
    <w:rsid w:val="009B0E69"/>
    <w:rsid w:val="009B25F9"/>
    <w:rsid w:val="009B2CF3"/>
    <w:rsid w:val="009B41BB"/>
    <w:rsid w:val="009B4594"/>
    <w:rsid w:val="009B5872"/>
    <w:rsid w:val="009B7544"/>
    <w:rsid w:val="009B7571"/>
    <w:rsid w:val="009C0C20"/>
    <w:rsid w:val="009C6395"/>
    <w:rsid w:val="009C6576"/>
    <w:rsid w:val="009C7A55"/>
    <w:rsid w:val="009D0089"/>
    <w:rsid w:val="009D110B"/>
    <w:rsid w:val="009D1D44"/>
    <w:rsid w:val="009D2388"/>
    <w:rsid w:val="009D3B5E"/>
    <w:rsid w:val="009D61C0"/>
    <w:rsid w:val="009D6A2D"/>
    <w:rsid w:val="009D6CE3"/>
    <w:rsid w:val="009D6D36"/>
    <w:rsid w:val="009D7054"/>
    <w:rsid w:val="009D7908"/>
    <w:rsid w:val="009E0EFF"/>
    <w:rsid w:val="009E4749"/>
    <w:rsid w:val="009E724B"/>
    <w:rsid w:val="009F2974"/>
    <w:rsid w:val="009F2D49"/>
    <w:rsid w:val="009F3C0C"/>
    <w:rsid w:val="009F3C52"/>
    <w:rsid w:val="009F58B3"/>
    <w:rsid w:val="009F6752"/>
    <w:rsid w:val="009F7F09"/>
    <w:rsid w:val="00A00C87"/>
    <w:rsid w:val="00A053BF"/>
    <w:rsid w:val="00A05916"/>
    <w:rsid w:val="00A05A39"/>
    <w:rsid w:val="00A05EC4"/>
    <w:rsid w:val="00A071F4"/>
    <w:rsid w:val="00A073A6"/>
    <w:rsid w:val="00A122EE"/>
    <w:rsid w:val="00A12C18"/>
    <w:rsid w:val="00A1426B"/>
    <w:rsid w:val="00A1777E"/>
    <w:rsid w:val="00A17ADC"/>
    <w:rsid w:val="00A21D73"/>
    <w:rsid w:val="00A23327"/>
    <w:rsid w:val="00A2436A"/>
    <w:rsid w:val="00A25BA6"/>
    <w:rsid w:val="00A26F8B"/>
    <w:rsid w:val="00A2781C"/>
    <w:rsid w:val="00A304BD"/>
    <w:rsid w:val="00A3234A"/>
    <w:rsid w:val="00A35031"/>
    <w:rsid w:val="00A363F9"/>
    <w:rsid w:val="00A413AF"/>
    <w:rsid w:val="00A41C41"/>
    <w:rsid w:val="00A4438E"/>
    <w:rsid w:val="00A4734B"/>
    <w:rsid w:val="00A5016B"/>
    <w:rsid w:val="00A51FAA"/>
    <w:rsid w:val="00A525CC"/>
    <w:rsid w:val="00A528C7"/>
    <w:rsid w:val="00A62D0C"/>
    <w:rsid w:val="00A64E90"/>
    <w:rsid w:val="00A65F0A"/>
    <w:rsid w:val="00A67C42"/>
    <w:rsid w:val="00A71F31"/>
    <w:rsid w:val="00A822FC"/>
    <w:rsid w:val="00A829D0"/>
    <w:rsid w:val="00A82C33"/>
    <w:rsid w:val="00A83134"/>
    <w:rsid w:val="00A8394F"/>
    <w:rsid w:val="00A9166E"/>
    <w:rsid w:val="00A9259E"/>
    <w:rsid w:val="00A92963"/>
    <w:rsid w:val="00A92EC0"/>
    <w:rsid w:val="00A93B04"/>
    <w:rsid w:val="00A96E9D"/>
    <w:rsid w:val="00A970AA"/>
    <w:rsid w:val="00AA23D8"/>
    <w:rsid w:val="00AA304B"/>
    <w:rsid w:val="00AA36AC"/>
    <w:rsid w:val="00AA3DE8"/>
    <w:rsid w:val="00AB0C34"/>
    <w:rsid w:val="00AB173A"/>
    <w:rsid w:val="00AB2049"/>
    <w:rsid w:val="00AB2BF0"/>
    <w:rsid w:val="00AB532A"/>
    <w:rsid w:val="00AB7D5A"/>
    <w:rsid w:val="00AC0FDF"/>
    <w:rsid w:val="00AC3569"/>
    <w:rsid w:val="00AC5530"/>
    <w:rsid w:val="00AC7202"/>
    <w:rsid w:val="00AD036B"/>
    <w:rsid w:val="00AD0C3F"/>
    <w:rsid w:val="00AD3996"/>
    <w:rsid w:val="00AD3F73"/>
    <w:rsid w:val="00AE093B"/>
    <w:rsid w:val="00AE2764"/>
    <w:rsid w:val="00AE3E67"/>
    <w:rsid w:val="00AF06A3"/>
    <w:rsid w:val="00AF26B6"/>
    <w:rsid w:val="00AF4AD7"/>
    <w:rsid w:val="00AF4E46"/>
    <w:rsid w:val="00AF529F"/>
    <w:rsid w:val="00AF5BC1"/>
    <w:rsid w:val="00AF5D17"/>
    <w:rsid w:val="00AF7E3C"/>
    <w:rsid w:val="00B05D70"/>
    <w:rsid w:val="00B07052"/>
    <w:rsid w:val="00B105D4"/>
    <w:rsid w:val="00B14BE9"/>
    <w:rsid w:val="00B1757E"/>
    <w:rsid w:val="00B17BFC"/>
    <w:rsid w:val="00B20707"/>
    <w:rsid w:val="00B20882"/>
    <w:rsid w:val="00B20D56"/>
    <w:rsid w:val="00B22FB9"/>
    <w:rsid w:val="00B230D1"/>
    <w:rsid w:val="00B260C1"/>
    <w:rsid w:val="00B31509"/>
    <w:rsid w:val="00B32CB5"/>
    <w:rsid w:val="00B33E61"/>
    <w:rsid w:val="00B4056B"/>
    <w:rsid w:val="00B413CF"/>
    <w:rsid w:val="00B41844"/>
    <w:rsid w:val="00B41A08"/>
    <w:rsid w:val="00B42F3B"/>
    <w:rsid w:val="00B441B6"/>
    <w:rsid w:val="00B45513"/>
    <w:rsid w:val="00B4591A"/>
    <w:rsid w:val="00B4749C"/>
    <w:rsid w:val="00B5509A"/>
    <w:rsid w:val="00B56AB7"/>
    <w:rsid w:val="00B57834"/>
    <w:rsid w:val="00B57EA3"/>
    <w:rsid w:val="00B60012"/>
    <w:rsid w:val="00B60074"/>
    <w:rsid w:val="00B647B5"/>
    <w:rsid w:val="00B651F2"/>
    <w:rsid w:val="00B719D5"/>
    <w:rsid w:val="00B72C13"/>
    <w:rsid w:val="00B75083"/>
    <w:rsid w:val="00B75AD6"/>
    <w:rsid w:val="00B769BC"/>
    <w:rsid w:val="00B76DDE"/>
    <w:rsid w:val="00B77AAA"/>
    <w:rsid w:val="00B807F6"/>
    <w:rsid w:val="00B84A8B"/>
    <w:rsid w:val="00B86589"/>
    <w:rsid w:val="00B868F9"/>
    <w:rsid w:val="00B87557"/>
    <w:rsid w:val="00B92B5D"/>
    <w:rsid w:val="00B95412"/>
    <w:rsid w:val="00B95D82"/>
    <w:rsid w:val="00BA22E4"/>
    <w:rsid w:val="00BA35AF"/>
    <w:rsid w:val="00BA42AF"/>
    <w:rsid w:val="00BA450F"/>
    <w:rsid w:val="00BA5200"/>
    <w:rsid w:val="00BA531E"/>
    <w:rsid w:val="00BA5A34"/>
    <w:rsid w:val="00BA5F3A"/>
    <w:rsid w:val="00BA6883"/>
    <w:rsid w:val="00BB3365"/>
    <w:rsid w:val="00BB3C56"/>
    <w:rsid w:val="00BC2348"/>
    <w:rsid w:val="00BC29BA"/>
    <w:rsid w:val="00BC3691"/>
    <w:rsid w:val="00BC511C"/>
    <w:rsid w:val="00BC6549"/>
    <w:rsid w:val="00BC6AFD"/>
    <w:rsid w:val="00BC7F5E"/>
    <w:rsid w:val="00BD0331"/>
    <w:rsid w:val="00BD392B"/>
    <w:rsid w:val="00BD3B48"/>
    <w:rsid w:val="00BD4B8F"/>
    <w:rsid w:val="00BD5072"/>
    <w:rsid w:val="00BD5803"/>
    <w:rsid w:val="00BD6119"/>
    <w:rsid w:val="00BD694C"/>
    <w:rsid w:val="00BD7D23"/>
    <w:rsid w:val="00BE2B1C"/>
    <w:rsid w:val="00BE501A"/>
    <w:rsid w:val="00BE7236"/>
    <w:rsid w:val="00BE75DB"/>
    <w:rsid w:val="00BE7A81"/>
    <w:rsid w:val="00BF022F"/>
    <w:rsid w:val="00BF0824"/>
    <w:rsid w:val="00BF082D"/>
    <w:rsid w:val="00BF0EEE"/>
    <w:rsid w:val="00BF2FAB"/>
    <w:rsid w:val="00BF3559"/>
    <w:rsid w:val="00BF49C6"/>
    <w:rsid w:val="00BF7602"/>
    <w:rsid w:val="00BF7639"/>
    <w:rsid w:val="00BF79BC"/>
    <w:rsid w:val="00C013FB"/>
    <w:rsid w:val="00C02018"/>
    <w:rsid w:val="00C0201A"/>
    <w:rsid w:val="00C136BF"/>
    <w:rsid w:val="00C204EE"/>
    <w:rsid w:val="00C20B22"/>
    <w:rsid w:val="00C2437F"/>
    <w:rsid w:val="00C25582"/>
    <w:rsid w:val="00C255C3"/>
    <w:rsid w:val="00C26501"/>
    <w:rsid w:val="00C27F40"/>
    <w:rsid w:val="00C30598"/>
    <w:rsid w:val="00C33068"/>
    <w:rsid w:val="00C34D04"/>
    <w:rsid w:val="00C3520D"/>
    <w:rsid w:val="00C35BB3"/>
    <w:rsid w:val="00C36453"/>
    <w:rsid w:val="00C40B61"/>
    <w:rsid w:val="00C4130F"/>
    <w:rsid w:val="00C4175A"/>
    <w:rsid w:val="00C45E0A"/>
    <w:rsid w:val="00C540A6"/>
    <w:rsid w:val="00C55B70"/>
    <w:rsid w:val="00C57F01"/>
    <w:rsid w:val="00C64A9A"/>
    <w:rsid w:val="00C64C90"/>
    <w:rsid w:val="00C652B0"/>
    <w:rsid w:val="00C66E59"/>
    <w:rsid w:val="00C6701E"/>
    <w:rsid w:val="00C719E5"/>
    <w:rsid w:val="00C733A6"/>
    <w:rsid w:val="00C7425F"/>
    <w:rsid w:val="00C74EF6"/>
    <w:rsid w:val="00C75F82"/>
    <w:rsid w:val="00C76594"/>
    <w:rsid w:val="00C80146"/>
    <w:rsid w:val="00C82DD6"/>
    <w:rsid w:val="00C871A3"/>
    <w:rsid w:val="00C91C1D"/>
    <w:rsid w:val="00C93627"/>
    <w:rsid w:val="00CA2635"/>
    <w:rsid w:val="00CA55C2"/>
    <w:rsid w:val="00CB1559"/>
    <w:rsid w:val="00CB2105"/>
    <w:rsid w:val="00CB239F"/>
    <w:rsid w:val="00CB463A"/>
    <w:rsid w:val="00CB75A7"/>
    <w:rsid w:val="00CB7A09"/>
    <w:rsid w:val="00CC0A4E"/>
    <w:rsid w:val="00CC1A32"/>
    <w:rsid w:val="00CC1B4F"/>
    <w:rsid w:val="00CC39BD"/>
    <w:rsid w:val="00CC4E81"/>
    <w:rsid w:val="00CC70BF"/>
    <w:rsid w:val="00CC710F"/>
    <w:rsid w:val="00CD07E9"/>
    <w:rsid w:val="00CD2743"/>
    <w:rsid w:val="00CD4E5D"/>
    <w:rsid w:val="00CD6C5E"/>
    <w:rsid w:val="00CD7CF2"/>
    <w:rsid w:val="00CD7D46"/>
    <w:rsid w:val="00CE194D"/>
    <w:rsid w:val="00CE6D01"/>
    <w:rsid w:val="00CE7198"/>
    <w:rsid w:val="00CE7622"/>
    <w:rsid w:val="00CF1349"/>
    <w:rsid w:val="00CF2967"/>
    <w:rsid w:val="00CF2AE2"/>
    <w:rsid w:val="00CF427F"/>
    <w:rsid w:val="00CF4B0A"/>
    <w:rsid w:val="00CF7F77"/>
    <w:rsid w:val="00D0015D"/>
    <w:rsid w:val="00D00778"/>
    <w:rsid w:val="00D01CC0"/>
    <w:rsid w:val="00D022C9"/>
    <w:rsid w:val="00D0515F"/>
    <w:rsid w:val="00D051C5"/>
    <w:rsid w:val="00D0655B"/>
    <w:rsid w:val="00D068AE"/>
    <w:rsid w:val="00D069E2"/>
    <w:rsid w:val="00D1144D"/>
    <w:rsid w:val="00D1187A"/>
    <w:rsid w:val="00D121FA"/>
    <w:rsid w:val="00D128B8"/>
    <w:rsid w:val="00D15B2B"/>
    <w:rsid w:val="00D21899"/>
    <w:rsid w:val="00D21F85"/>
    <w:rsid w:val="00D22181"/>
    <w:rsid w:val="00D22624"/>
    <w:rsid w:val="00D2286F"/>
    <w:rsid w:val="00D22D62"/>
    <w:rsid w:val="00D23239"/>
    <w:rsid w:val="00D238B8"/>
    <w:rsid w:val="00D25254"/>
    <w:rsid w:val="00D30485"/>
    <w:rsid w:val="00D3095D"/>
    <w:rsid w:val="00D30FCD"/>
    <w:rsid w:val="00D31203"/>
    <w:rsid w:val="00D34986"/>
    <w:rsid w:val="00D35CAA"/>
    <w:rsid w:val="00D36C8A"/>
    <w:rsid w:val="00D4086D"/>
    <w:rsid w:val="00D40B32"/>
    <w:rsid w:val="00D42A74"/>
    <w:rsid w:val="00D42E7D"/>
    <w:rsid w:val="00D457F7"/>
    <w:rsid w:val="00D459FA"/>
    <w:rsid w:val="00D53EF2"/>
    <w:rsid w:val="00D553D5"/>
    <w:rsid w:val="00D5573E"/>
    <w:rsid w:val="00D55BFE"/>
    <w:rsid w:val="00D55C80"/>
    <w:rsid w:val="00D5740B"/>
    <w:rsid w:val="00D57F13"/>
    <w:rsid w:val="00D60469"/>
    <w:rsid w:val="00D609FF"/>
    <w:rsid w:val="00D61F9D"/>
    <w:rsid w:val="00D64873"/>
    <w:rsid w:val="00D66033"/>
    <w:rsid w:val="00D70EA8"/>
    <w:rsid w:val="00D723ED"/>
    <w:rsid w:val="00D73740"/>
    <w:rsid w:val="00D75096"/>
    <w:rsid w:val="00D7780B"/>
    <w:rsid w:val="00D804F6"/>
    <w:rsid w:val="00D81D5B"/>
    <w:rsid w:val="00D81E70"/>
    <w:rsid w:val="00D8284E"/>
    <w:rsid w:val="00D8463A"/>
    <w:rsid w:val="00D91350"/>
    <w:rsid w:val="00D91C0E"/>
    <w:rsid w:val="00D9215F"/>
    <w:rsid w:val="00D9467B"/>
    <w:rsid w:val="00D95C6E"/>
    <w:rsid w:val="00D9601F"/>
    <w:rsid w:val="00D965EF"/>
    <w:rsid w:val="00D97225"/>
    <w:rsid w:val="00DB2C27"/>
    <w:rsid w:val="00DB2E98"/>
    <w:rsid w:val="00DB4027"/>
    <w:rsid w:val="00DC008F"/>
    <w:rsid w:val="00DC00B4"/>
    <w:rsid w:val="00DC04B5"/>
    <w:rsid w:val="00DC08DC"/>
    <w:rsid w:val="00DC2644"/>
    <w:rsid w:val="00DC3641"/>
    <w:rsid w:val="00DC7943"/>
    <w:rsid w:val="00DD302B"/>
    <w:rsid w:val="00DD3441"/>
    <w:rsid w:val="00DD3A32"/>
    <w:rsid w:val="00DD7745"/>
    <w:rsid w:val="00DD7E59"/>
    <w:rsid w:val="00DE03AB"/>
    <w:rsid w:val="00DE0DC4"/>
    <w:rsid w:val="00DE292C"/>
    <w:rsid w:val="00DE3E8B"/>
    <w:rsid w:val="00DE4EC5"/>
    <w:rsid w:val="00DE53F9"/>
    <w:rsid w:val="00DE5773"/>
    <w:rsid w:val="00DE5A61"/>
    <w:rsid w:val="00DE6A44"/>
    <w:rsid w:val="00DF0191"/>
    <w:rsid w:val="00DF186D"/>
    <w:rsid w:val="00DF22C2"/>
    <w:rsid w:val="00DF2C63"/>
    <w:rsid w:val="00DF4A5A"/>
    <w:rsid w:val="00E0018B"/>
    <w:rsid w:val="00E032BE"/>
    <w:rsid w:val="00E11ACE"/>
    <w:rsid w:val="00E16A33"/>
    <w:rsid w:val="00E17260"/>
    <w:rsid w:val="00E17899"/>
    <w:rsid w:val="00E20A33"/>
    <w:rsid w:val="00E23735"/>
    <w:rsid w:val="00E25663"/>
    <w:rsid w:val="00E26CED"/>
    <w:rsid w:val="00E272EA"/>
    <w:rsid w:val="00E3068F"/>
    <w:rsid w:val="00E32122"/>
    <w:rsid w:val="00E3262A"/>
    <w:rsid w:val="00E34ACA"/>
    <w:rsid w:val="00E34DB9"/>
    <w:rsid w:val="00E37B12"/>
    <w:rsid w:val="00E44E73"/>
    <w:rsid w:val="00E46A17"/>
    <w:rsid w:val="00E4710F"/>
    <w:rsid w:val="00E50F9C"/>
    <w:rsid w:val="00E51F67"/>
    <w:rsid w:val="00E53577"/>
    <w:rsid w:val="00E53996"/>
    <w:rsid w:val="00E53F99"/>
    <w:rsid w:val="00E5557B"/>
    <w:rsid w:val="00E5666A"/>
    <w:rsid w:val="00E575ED"/>
    <w:rsid w:val="00E619A1"/>
    <w:rsid w:val="00E63C9C"/>
    <w:rsid w:val="00E63CCF"/>
    <w:rsid w:val="00E64292"/>
    <w:rsid w:val="00E65078"/>
    <w:rsid w:val="00E6551B"/>
    <w:rsid w:val="00E7106D"/>
    <w:rsid w:val="00E7136D"/>
    <w:rsid w:val="00E71F14"/>
    <w:rsid w:val="00E725F1"/>
    <w:rsid w:val="00E72FC1"/>
    <w:rsid w:val="00E73FAE"/>
    <w:rsid w:val="00E80B00"/>
    <w:rsid w:val="00E8315B"/>
    <w:rsid w:val="00E85B3A"/>
    <w:rsid w:val="00E863AE"/>
    <w:rsid w:val="00E87DAE"/>
    <w:rsid w:val="00E930CC"/>
    <w:rsid w:val="00E96D85"/>
    <w:rsid w:val="00E97BB4"/>
    <w:rsid w:val="00EA1872"/>
    <w:rsid w:val="00EA3AE9"/>
    <w:rsid w:val="00EA3F2F"/>
    <w:rsid w:val="00EA4187"/>
    <w:rsid w:val="00EA4797"/>
    <w:rsid w:val="00EA4E47"/>
    <w:rsid w:val="00EA6034"/>
    <w:rsid w:val="00EA6D09"/>
    <w:rsid w:val="00EB19B4"/>
    <w:rsid w:val="00EB204F"/>
    <w:rsid w:val="00EB2C87"/>
    <w:rsid w:val="00EB5506"/>
    <w:rsid w:val="00EB6D8A"/>
    <w:rsid w:val="00EB7078"/>
    <w:rsid w:val="00EB7285"/>
    <w:rsid w:val="00EC08A5"/>
    <w:rsid w:val="00EC1384"/>
    <w:rsid w:val="00EC1589"/>
    <w:rsid w:val="00EC25FE"/>
    <w:rsid w:val="00EC558E"/>
    <w:rsid w:val="00EC5AE1"/>
    <w:rsid w:val="00EC5D59"/>
    <w:rsid w:val="00EC6624"/>
    <w:rsid w:val="00EC72E3"/>
    <w:rsid w:val="00EC7805"/>
    <w:rsid w:val="00ED2414"/>
    <w:rsid w:val="00ED359A"/>
    <w:rsid w:val="00ED41F8"/>
    <w:rsid w:val="00ED428F"/>
    <w:rsid w:val="00ED4F05"/>
    <w:rsid w:val="00ED7E66"/>
    <w:rsid w:val="00EE0290"/>
    <w:rsid w:val="00EE1CAD"/>
    <w:rsid w:val="00EE59B6"/>
    <w:rsid w:val="00EE5CB1"/>
    <w:rsid w:val="00EE7178"/>
    <w:rsid w:val="00EE7FDE"/>
    <w:rsid w:val="00EF095E"/>
    <w:rsid w:val="00EF1A14"/>
    <w:rsid w:val="00EF6669"/>
    <w:rsid w:val="00F016D5"/>
    <w:rsid w:val="00F079B7"/>
    <w:rsid w:val="00F07EAD"/>
    <w:rsid w:val="00F10137"/>
    <w:rsid w:val="00F11E09"/>
    <w:rsid w:val="00F12BBA"/>
    <w:rsid w:val="00F15167"/>
    <w:rsid w:val="00F177A8"/>
    <w:rsid w:val="00F17C54"/>
    <w:rsid w:val="00F20168"/>
    <w:rsid w:val="00F202C0"/>
    <w:rsid w:val="00F20805"/>
    <w:rsid w:val="00F22F2D"/>
    <w:rsid w:val="00F27FD5"/>
    <w:rsid w:val="00F307C9"/>
    <w:rsid w:val="00F33015"/>
    <w:rsid w:val="00F353F2"/>
    <w:rsid w:val="00F36413"/>
    <w:rsid w:val="00F369E3"/>
    <w:rsid w:val="00F375E7"/>
    <w:rsid w:val="00F44EF3"/>
    <w:rsid w:val="00F464C0"/>
    <w:rsid w:val="00F47EBB"/>
    <w:rsid w:val="00F507A3"/>
    <w:rsid w:val="00F50BD1"/>
    <w:rsid w:val="00F53047"/>
    <w:rsid w:val="00F54A67"/>
    <w:rsid w:val="00F66850"/>
    <w:rsid w:val="00F66AF0"/>
    <w:rsid w:val="00F6727C"/>
    <w:rsid w:val="00F727F4"/>
    <w:rsid w:val="00F73CB9"/>
    <w:rsid w:val="00F748FA"/>
    <w:rsid w:val="00F74E28"/>
    <w:rsid w:val="00F776FE"/>
    <w:rsid w:val="00F77E1D"/>
    <w:rsid w:val="00F80101"/>
    <w:rsid w:val="00F842A6"/>
    <w:rsid w:val="00F8508B"/>
    <w:rsid w:val="00F85B63"/>
    <w:rsid w:val="00F87260"/>
    <w:rsid w:val="00F904B1"/>
    <w:rsid w:val="00F90E7D"/>
    <w:rsid w:val="00F94C62"/>
    <w:rsid w:val="00F9640A"/>
    <w:rsid w:val="00FA36B2"/>
    <w:rsid w:val="00FA6034"/>
    <w:rsid w:val="00FB0776"/>
    <w:rsid w:val="00FB0797"/>
    <w:rsid w:val="00FB1B1A"/>
    <w:rsid w:val="00FB56C6"/>
    <w:rsid w:val="00FB7497"/>
    <w:rsid w:val="00FB780B"/>
    <w:rsid w:val="00FC1730"/>
    <w:rsid w:val="00FC2BD7"/>
    <w:rsid w:val="00FC364F"/>
    <w:rsid w:val="00FC6783"/>
    <w:rsid w:val="00FC733E"/>
    <w:rsid w:val="00FD06E6"/>
    <w:rsid w:val="00FD09DA"/>
    <w:rsid w:val="00FD2D49"/>
    <w:rsid w:val="00FD399E"/>
    <w:rsid w:val="00FD76CE"/>
    <w:rsid w:val="00FE23A1"/>
    <w:rsid w:val="00FE480F"/>
    <w:rsid w:val="00FF2EE1"/>
    <w:rsid w:val="00FF4C10"/>
    <w:rsid w:val="00FF616D"/>
    <w:rsid w:val="00FF71F7"/>
    <w:rsid w:val="00FF7E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57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1015</Words>
  <Characters>5787</Characters>
  <Application>Microsoft Office Word</Application>
  <DocSecurity>0</DocSecurity>
  <Lines>48</Lines>
  <Paragraphs>13</Paragraphs>
  <ScaleCrop>false</ScaleCrop>
  <Company>Microsoft</Company>
  <LinksUpToDate>false</LinksUpToDate>
  <CharactersWithSpaces>6789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Светлана</cp:lastModifiedBy>
  <cp:revision>5</cp:revision>
  <dcterms:created xsi:type="dcterms:W3CDTF">2019-09-06T07:08:00Z</dcterms:created>
  <dcterms:modified xsi:type="dcterms:W3CDTF">2019-09-16T05:48:00Z</dcterms:modified>
</cp:coreProperties>
</file>